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30" w:rsidRDefault="00834B18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 </w:t>
      </w:r>
      <w:bookmarkStart w:id="0" w:name="_GoBack"/>
      <w:bookmarkEnd w:id="0"/>
      <w:r w:rsidR="009123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DECLARACÃO DE </w:t>
      </w:r>
      <w:r w:rsidR="00FF4D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DESEMPREGO</w:t>
      </w:r>
    </w:p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(Para familiares do </w:t>
      </w:r>
      <w:r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estudante)</w:t>
      </w:r>
    </w:p>
    <w:p w:rsidR="00912330" w:rsidRPr="006A696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103"/>
        <w:gridCol w:w="889"/>
        <w:gridCol w:w="3433"/>
      </w:tblGrid>
      <w:tr w:rsidR="00912330" w:rsidTr="000A37F3">
        <w:tc>
          <w:tcPr>
            <w:tcW w:w="8644" w:type="dxa"/>
            <w:gridSpan w:val="6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12330" w:rsidTr="000A37F3">
        <w:tc>
          <w:tcPr>
            <w:tcW w:w="4322" w:type="dxa"/>
            <w:gridSpan w:val="4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322" w:type="dxa"/>
            <w:gridSpan w:val="2"/>
          </w:tcPr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RG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12330" w:rsidTr="000A37F3">
        <w:tc>
          <w:tcPr>
            <w:tcW w:w="8644" w:type="dxa"/>
            <w:gridSpan w:val="6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Endereço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12330" w:rsidTr="000A37F3">
        <w:tc>
          <w:tcPr>
            <w:tcW w:w="8644" w:type="dxa"/>
            <w:gridSpan w:val="6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Profissão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12330" w:rsidTr="000A37F3">
        <w:tc>
          <w:tcPr>
            <w:tcW w:w="1384" w:type="dxa"/>
          </w:tcPr>
          <w:p w:rsidR="00912330" w:rsidRDefault="00912330" w:rsidP="000A37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Parentesco: </w:t>
            </w:r>
          </w:p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) pai (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 mãe</w:t>
            </w:r>
          </w:p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)Avó (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 Avô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984" w:type="dxa"/>
            <w:gridSpan w:val="3"/>
          </w:tcPr>
          <w:p w:rsidR="00912330" w:rsidRPr="00F27A0E" w:rsidRDefault="00912330" w:rsidP="000A37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irmão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)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irmã</w:t>
            </w:r>
          </w:p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)Tia (  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tio</w:t>
            </w:r>
          </w:p>
        </w:tc>
        <w:tc>
          <w:tcPr>
            <w:tcW w:w="3433" w:type="dxa"/>
          </w:tcPr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)Madrasta ( 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Padrasto</w:t>
            </w:r>
          </w:p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Outros:____________________</w:t>
            </w:r>
          </w:p>
        </w:tc>
      </w:tr>
      <w:tr w:rsidR="0019230F" w:rsidTr="0019230F">
        <w:tc>
          <w:tcPr>
            <w:tcW w:w="4219" w:type="dxa"/>
            <w:gridSpan w:val="3"/>
          </w:tcPr>
          <w:p w:rsidR="0019230F" w:rsidRDefault="0019230F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Contribui com a renda da família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)  </w:t>
            </w:r>
          </w:p>
        </w:tc>
        <w:tc>
          <w:tcPr>
            <w:tcW w:w="4425" w:type="dxa"/>
            <w:gridSpan w:val="3"/>
          </w:tcPr>
          <w:p w:rsidR="0019230F" w:rsidRDefault="0019230F" w:rsidP="0019230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Contribui com a renda da família (  )</w:t>
            </w:r>
          </w:p>
        </w:tc>
      </w:tr>
      <w:tr w:rsidR="00912330" w:rsidTr="000A37F3">
        <w:tc>
          <w:tcPr>
            <w:tcW w:w="8644" w:type="dxa"/>
            <w:gridSpan w:val="6"/>
          </w:tcPr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Valor da renda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mensal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 R$:___________________________________________________________________</w:t>
            </w:r>
          </w:p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______________________________________________________________________</w:t>
            </w:r>
          </w:p>
        </w:tc>
      </w:tr>
    </w:tbl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560D7B" w:rsidRDefault="00912330" w:rsidP="00560D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Declaro que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e </w:t>
      </w:r>
      <w:r w:rsidR="00560D7B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ESTOU DESEMPREGADO.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Declaro que a situação acima informada é verdadeira, estando EU ciente de que a omissão de informações ou a apresentação de dados ou documentos falsos e/ou divergentes pode resultar em ação penal contra mim, em virtude de crime de falsidade ideológica de acordo com art.299 do Código Penal Brasileiro, e/ou ação civil, com ressarcimento por prejuízo causado ao erário.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  <w:t xml:space="preserve">Subscrevo a presente declaração, em uma via, reconhecendo como verdadeira. 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do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(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a) Declarante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Testemunha </w:t>
      </w:r>
      <w:proofErr w:type="gramStart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: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Testemunha 2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________________, de __________________de 20</w:t>
      </w:r>
      <w:r w:rsidR="00B63D7B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17.</w:t>
      </w:r>
    </w:p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B63D7B" w:rsidRDefault="00B63D7B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B63D7B" w:rsidRPr="00F27A0E" w:rsidRDefault="00B63D7B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12330" w:rsidRPr="006D1538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*Código Penal – Falsidade Ideológica </w:t>
      </w:r>
    </w:p>
    <w:p w:rsidR="00912330" w:rsidRPr="001556E4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E02D8E" w:rsidRDefault="002B24B2"/>
    <w:sectPr w:rsidR="00E02D8E" w:rsidSect="00511AB8">
      <w:pgSz w:w="11906" w:h="16838"/>
      <w:pgMar w:top="96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B2" w:rsidRDefault="002B24B2">
      <w:pPr>
        <w:spacing w:after="0" w:line="240" w:lineRule="auto"/>
      </w:pPr>
      <w:r>
        <w:separator/>
      </w:r>
    </w:p>
  </w:endnote>
  <w:endnote w:type="continuationSeparator" w:id="0">
    <w:p w:rsidR="002B24B2" w:rsidRDefault="002B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B2" w:rsidRDefault="002B24B2">
      <w:pPr>
        <w:spacing w:after="0" w:line="240" w:lineRule="auto"/>
      </w:pPr>
      <w:r>
        <w:separator/>
      </w:r>
    </w:p>
  </w:footnote>
  <w:footnote w:type="continuationSeparator" w:id="0">
    <w:p w:rsidR="002B24B2" w:rsidRDefault="002B2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30"/>
    <w:rsid w:val="0019230F"/>
    <w:rsid w:val="00227C3E"/>
    <w:rsid w:val="002B24B2"/>
    <w:rsid w:val="00345204"/>
    <w:rsid w:val="00560D7B"/>
    <w:rsid w:val="006903B3"/>
    <w:rsid w:val="006A51A8"/>
    <w:rsid w:val="007A4673"/>
    <w:rsid w:val="00834B18"/>
    <w:rsid w:val="00901AA3"/>
    <w:rsid w:val="00912330"/>
    <w:rsid w:val="00B11D8C"/>
    <w:rsid w:val="00B43144"/>
    <w:rsid w:val="00B63D7B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5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1A8"/>
  </w:style>
  <w:style w:type="paragraph" w:styleId="Rodap">
    <w:name w:val="footer"/>
    <w:basedOn w:val="Normal"/>
    <w:link w:val="RodapChar"/>
    <w:uiPriority w:val="99"/>
    <w:unhideWhenUsed/>
    <w:rsid w:val="006A5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5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1A8"/>
  </w:style>
  <w:style w:type="paragraph" w:styleId="Rodap">
    <w:name w:val="footer"/>
    <w:basedOn w:val="Normal"/>
    <w:link w:val="RodapChar"/>
    <w:uiPriority w:val="99"/>
    <w:unhideWhenUsed/>
    <w:rsid w:val="006A5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5</cp:revision>
  <cp:lastPrinted>2018-03-15T22:52:00Z</cp:lastPrinted>
  <dcterms:created xsi:type="dcterms:W3CDTF">2017-03-07T21:53:00Z</dcterms:created>
  <dcterms:modified xsi:type="dcterms:W3CDTF">2018-03-15T23:35:00Z</dcterms:modified>
</cp:coreProperties>
</file>