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72A" w:rsidRDefault="007F172A" w:rsidP="007F172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t-BR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t-BR"/>
        </w:rPr>
        <w:t>DECLARACÃO DE RENDA</w:t>
      </w:r>
    </w:p>
    <w:p w:rsidR="007F172A" w:rsidRDefault="007F172A" w:rsidP="007F172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jc w:val="center"/>
        <w:rPr>
          <w:rFonts w:ascii="Times New Roman" w:eastAsia="Times New Roman" w:hAnsi="Times New Roman" w:cs="Times New Roman"/>
          <w:kern w:val="1"/>
          <w:sz w:val="18"/>
          <w:szCs w:val="18"/>
          <w:lang w:eastAsia="pt-BR"/>
        </w:rPr>
      </w:pPr>
      <w:r>
        <w:rPr>
          <w:rFonts w:ascii="Times New Roman" w:eastAsia="Times New Roman" w:hAnsi="Times New Roman" w:cs="Times New Roman"/>
          <w:kern w:val="1"/>
          <w:sz w:val="18"/>
          <w:szCs w:val="18"/>
          <w:lang w:eastAsia="pt-BR"/>
        </w:rPr>
        <w:t xml:space="preserve">(Para o </w:t>
      </w:r>
      <w:r w:rsidRPr="006A696E">
        <w:rPr>
          <w:rFonts w:ascii="Times New Roman" w:eastAsia="Times New Roman" w:hAnsi="Times New Roman" w:cs="Times New Roman"/>
          <w:kern w:val="1"/>
          <w:sz w:val="18"/>
          <w:szCs w:val="18"/>
          <w:lang w:eastAsia="pt-BR"/>
        </w:rPr>
        <w:t>estudante</w:t>
      </w:r>
      <w:r w:rsidR="00C31CD1">
        <w:rPr>
          <w:rFonts w:ascii="Times New Roman" w:eastAsia="Times New Roman" w:hAnsi="Times New Roman" w:cs="Times New Roman"/>
          <w:kern w:val="1"/>
          <w:sz w:val="18"/>
          <w:szCs w:val="18"/>
          <w:lang w:eastAsia="pt-BR"/>
        </w:rPr>
        <w:t xml:space="preserve"> maior de 18 anos de idade</w:t>
      </w:r>
      <w:r w:rsidRPr="006A696E">
        <w:rPr>
          <w:rFonts w:ascii="Times New Roman" w:eastAsia="Times New Roman" w:hAnsi="Times New Roman" w:cs="Times New Roman"/>
          <w:kern w:val="1"/>
          <w:sz w:val="18"/>
          <w:szCs w:val="18"/>
          <w:lang w:eastAsia="pt-BR"/>
        </w:rPr>
        <w:t>)</w:t>
      </w:r>
    </w:p>
    <w:p w:rsidR="007F172A" w:rsidRPr="006A696E" w:rsidRDefault="007F172A" w:rsidP="007F172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jc w:val="center"/>
        <w:rPr>
          <w:rFonts w:ascii="Times New Roman" w:eastAsia="Times New Roman" w:hAnsi="Times New Roman" w:cs="Times New Roman"/>
          <w:kern w:val="1"/>
          <w:sz w:val="18"/>
          <w:szCs w:val="18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7F172A" w:rsidTr="00F85FE7">
        <w:tc>
          <w:tcPr>
            <w:tcW w:w="8644" w:type="dxa"/>
            <w:gridSpan w:val="2"/>
          </w:tcPr>
          <w:p w:rsidR="007F172A" w:rsidRDefault="007F172A" w:rsidP="00F85FE7">
            <w:pPr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t-BR"/>
              </w:rPr>
            </w:pPr>
            <w:r w:rsidRPr="00F27A0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t-BR"/>
              </w:rPr>
              <w:t>Nome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t-BR"/>
              </w:rPr>
              <w:t>:</w:t>
            </w:r>
          </w:p>
        </w:tc>
      </w:tr>
      <w:tr w:rsidR="007F172A" w:rsidTr="00F85FE7">
        <w:tc>
          <w:tcPr>
            <w:tcW w:w="4322" w:type="dxa"/>
          </w:tcPr>
          <w:p w:rsidR="007F172A" w:rsidRDefault="007F172A" w:rsidP="00F85FE7">
            <w:pPr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t-BR"/>
              </w:rPr>
            </w:pPr>
            <w:r w:rsidRPr="00F27A0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t-BR"/>
              </w:rPr>
              <w:t>CPF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t-BR"/>
              </w:rPr>
              <w:t>:</w:t>
            </w:r>
            <w:r w:rsidRPr="00F27A0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4322" w:type="dxa"/>
          </w:tcPr>
          <w:p w:rsidR="007F172A" w:rsidRDefault="007F172A" w:rsidP="00F85FE7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t-BR"/>
              </w:rPr>
            </w:pPr>
            <w:r w:rsidRPr="00F27A0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t-BR"/>
              </w:rPr>
              <w:t>RG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t-BR"/>
              </w:rPr>
              <w:t>:</w:t>
            </w:r>
          </w:p>
        </w:tc>
      </w:tr>
      <w:tr w:rsidR="007F172A" w:rsidTr="00F85FE7">
        <w:tc>
          <w:tcPr>
            <w:tcW w:w="8644" w:type="dxa"/>
            <w:gridSpan w:val="2"/>
          </w:tcPr>
          <w:p w:rsidR="007F172A" w:rsidRDefault="007F172A" w:rsidP="00F85FE7">
            <w:pPr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t-BR"/>
              </w:rPr>
            </w:pPr>
            <w:r w:rsidRPr="00F27A0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t-BR"/>
              </w:rPr>
              <w:t>Endereço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t-BR"/>
              </w:rPr>
              <w:t>:</w:t>
            </w:r>
          </w:p>
        </w:tc>
      </w:tr>
      <w:tr w:rsidR="007F172A" w:rsidTr="00F85FE7">
        <w:tc>
          <w:tcPr>
            <w:tcW w:w="8644" w:type="dxa"/>
            <w:gridSpan w:val="2"/>
          </w:tcPr>
          <w:p w:rsidR="007F172A" w:rsidRDefault="007F172A" w:rsidP="00F85FE7">
            <w:pPr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t-BR"/>
              </w:rPr>
            </w:pPr>
            <w:r w:rsidRPr="00F27A0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t-BR"/>
              </w:rPr>
              <w:t>Profissão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t-BR"/>
              </w:rPr>
              <w:t>:</w:t>
            </w:r>
          </w:p>
          <w:p w:rsidR="00284A9A" w:rsidRDefault="00284A9A" w:rsidP="00F85FE7">
            <w:pPr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t-BR"/>
              </w:rPr>
            </w:pPr>
          </w:p>
        </w:tc>
      </w:tr>
      <w:tr w:rsidR="007F172A" w:rsidTr="00F85FE7">
        <w:tc>
          <w:tcPr>
            <w:tcW w:w="8644" w:type="dxa"/>
            <w:gridSpan w:val="2"/>
          </w:tcPr>
          <w:p w:rsidR="007F172A" w:rsidRDefault="007F172A" w:rsidP="00F85FE7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t-BR"/>
              </w:rPr>
              <w:t xml:space="preserve">Valor da renda </w:t>
            </w:r>
            <w:r w:rsidRPr="00F27A0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t-BR"/>
              </w:rPr>
              <w:t>mensal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t-BR"/>
              </w:rPr>
              <w:t>: R$:___________________________________________________________________</w:t>
            </w:r>
          </w:p>
        </w:tc>
      </w:tr>
    </w:tbl>
    <w:p w:rsidR="007F172A" w:rsidRDefault="007F172A" w:rsidP="007F172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</w:pPr>
    </w:p>
    <w:p w:rsidR="007F172A" w:rsidRPr="00F27A0E" w:rsidRDefault="007F172A" w:rsidP="007F172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</w:pPr>
      <w:r w:rsidRPr="00F27A0E"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  <w:t xml:space="preserve">Declaro que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  <w:t>sou responsável pelo meu próprio sustento</w:t>
      </w:r>
      <w:r w:rsidRPr="00F27A0E"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  <w:t>,</w:t>
      </w:r>
    </w:p>
    <w:p w:rsidR="007F172A" w:rsidRPr="00F27A0E" w:rsidRDefault="007F172A" w:rsidP="007F172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</w:pPr>
      <w:r w:rsidRPr="00F27A0E"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  <w:t>______________________________________________________________________</w:t>
      </w:r>
    </w:p>
    <w:p w:rsidR="007F172A" w:rsidRPr="00412423" w:rsidRDefault="007F172A" w:rsidP="007F172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jc w:val="center"/>
        <w:rPr>
          <w:rFonts w:ascii="Times New Roman" w:eastAsia="Times New Roman" w:hAnsi="Times New Roman" w:cs="Times New Roman"/>
          <w:kern w:val="1"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kern w:val="1"/>
          <w:sz w:val="20"/>
          <w:szCs w:val="20"/>
          <w:lang w:eastAsia="pt-BR"/>
        </w:rPr>
        <w:t>(</w:t>
      </w:r>
      <w:r w:rsidRPr="00412423">
        <w:rPr>
          <w:rFonts w:ascii="Times New Roman" w:eastAsia="Times New Roman" w:hAnsi="Times New Roman" w:cs="Times New Roman"/>
          <w:kern w:val="1"/>
          <w:sz w:val="20"/>
          <w:szCs w:val="20"/>
          <w:lang w:eastAsia="pt-BR"/>
        </w:rPr>
        <w:t xml:space="preserve">Nome </w:t>
      </w:r>
      <w:proofErr w:type="gramStart"/>
      <w:r w:rsidRPr="00412423">
        <w:rPr>
          <w:rFonts w:ascii="Times New Roman" w:eastAsia="Times New Roman" w:hAnsi="Times New Roman" w:cs="Times New Roman"/>
          <w:kern w:val="1"/>
          <w:sz w:val="20"/>
          <w:szCs w:val="20"/>
          <w:lang w:eastAsia="pt-BR"/>
        </w:rPr>
        <w:t>do</w:t>
      </w:r>
      <w:r>
        <w:rPr>
          <w:rFonts w:ascii="Times New Roman" w:eastAsia="Times New Roman" w:hAnsi="Times New Roman" w:cs="Times New Roman"/>
          <w:kern w:val="1"/>
          <w:sz w:val="20"/>
          <w:szCs w:val="20"/>
          <w:lang w:eastAsia="pt-BR"/>
        </w:rPr>
        <w:t>(</w:t>
      </w:r>
      <w:proofErr w:type="gramEnd"/>
      <w:r>
        <w:rPr>
          <w:rFonts w:ascii="Times New Roman" w:eastAsia="Times New Roman" w:hAnsi="Times New Roman" w:cs="Times New Roman"/>
          <w:kern w:val="1"/>
          <w:sz w:val="20"/>
          <w:szCs w:val="20"/>
          <w:lang w:eastAsia="pt-BR"/>
        </w:rPr>
        <w:t>a)</w:t>
      </w:r>
      <w:r w:rsidRPr="00412423">
        <w:rPr>
          <w:rFonts w:ascii="Times New Roman" w:eastAsia="Times New Roman" w:hAnsi="Times New Roman" w:cs="Times New Roman"/>
          <w:kern w:val="1"/>
          <w:sz w:val="20"/>
          <w:szCs w:val="20"/>
          <w:lang w:eastAsia="pt-BR"/>
        </w:rPr>
        <w:t xml:space="preserve"> estudante</w:t>
      </w:r>
      <w:r>
        <w:rPr>
          <w:rFonts w:ascii="Times New Roman" w:eastAsia="Times New Roman" w:hAnsi="Times New Roman" w:cs="Times New Roman"/>
          <w:kern w:val="1"/>
          <w:sz w:val="20"/>
          <w:szCs w:val="20"/>
          <w:lang w:eastAsia="pt-BR"/>
        </w:rPr>
        <w:t>)</w:t>
      </w:r>
    </w:p>
    <w:p w:rsidR="007F172A" w:rsidRPr="00F27A0E" w:rsidRDefault="007F172A" w:rsidP="007F172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</w:pPr>
    </w:p>
    <w:p w:rsidR="007F172A" w:rsidRPr="00F27A0E" w:rsidRDefault="007F172A" w:rsidP="007F172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</w:pPr>
      <w:r w:rsidRPr="00F27A0E"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  <w:t>Declaro que a situação acima informada é verdadeira, estando EU ciente de que a omissão de informações ou a apresentação de dados ou documentos falsos e/ou divergentes pode resultar em ação penal contra mim, em virtude de crime de falsidade ideológica de acordo com art.299 do Código Penal Brasileiro, e/ou ação civil, com ressarcimento por prejuízo causado ao erário.</w:t>
      </w:r>
    </w:p>
    <w:p w:rsidR="007F172A" w:rsidRPr="00F27A0E" w:rsidRDefault="007F172A" w:rsidP="007F172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</w:pPr>
      <w:r w:rsidRPr="00F27A0E"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  <w:tab/>
        <w:t xml:space="preserve">Subscrevo a presente declaração, em uma via, reconhecendo como verdadeira. </w:t>
      </w:r>
    </w:p>
    <w:p w:rsidR="007F172A" w:rsidRPr="00F27A0E" w:rsidRDefault="007F172A" w:rsidP="007F172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</w:pPr>
      <w:r w:rsidRPr="00F27A0E"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  <w:t xml:space="preserve">       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  <w:t xml:space="preserve">                           </w:t>
      </w:r>
    </w:p>
    <w:p w:rsidR="007F172A" w:rsidRPr="00F27A0E" w:rsidRDefault="007F172A" w:rsidP="007F172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</w:pPr>
      <w:r w:rsidRPr="00F27A0E"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  <w:t>______________________________________________________________________</w:t>
      </w:r>
    </w:p>
    <w:p w:rsidR="007F172A" w:rsidRPr="00F27A0E" w:rsidRDefault="007F172A" w:rsidP="007F172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  <w:t>Assinatura do</w:t>
      </w:r>
      <w:r w:rsidRPr="00F27A0E"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  <w:t xml:space="preserve">(a) </w:t>
      </w:r>
      <w:r w:rsidR="00846C0E"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  <w:t>estudante</w:t>
      </w:r>
    </w:p>
    <w:p w:rsidR="007F172A" w:rsidRPr="00F27A0E" w:rsidRDefault="007F172A" w:rsidP="007F172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</w:pPr>
    </w:p>
    <w:p w:rsidR="007F172A" w:rsidRPr="00F27A0E" w:rsidRDefault="007F172A" w:rsidP="007F172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</w:pPr>
      <w:r w:rsidRPr="00F27A0E"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  <w:t xml:space="preserve">Testemunha </w:t>
      </w:r>
      <w:proofErr w:type="gramStart"/>
      <w:r w:rsidRPr="00F27A0E"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  <w:t>1</w:t>
      </w:r>
      <w:proofErr w:type="gramEnd"/>
      <w:r w:rsidRPr="00F27A0E"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  <w:t>:</w:t>
      </w:r>
    </w:p>
    <w:p w:rsidR="007F172A" w:rsidRPr="00F27A0E" w:rsidRDefault="007F172A" w:rsidP="007F172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</w:pPr>
      <w:r w:rsidRPr="00F27A0E"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  <w:t>Nome:________________________________________________________________</w:t>
      </w:r>
    </w:p>
    <w:p w:rsidR="007F172A" w:rsidRPr="00F27A0E" w:rsidRDefault="007F172A" w:rsidP="007F172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</w:pPr>
      <w:r w:rsidRPr="00F27A0E"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  <w:t>CPF:________________________________________________________________</w:t>
      </w:r>
    </w:p>
    <w:p w:rsidR="007F172A" w:rsidRPr="00F27A0E" w:rsidRDefault="007F172A" w:rsidP="007F172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</w:pPr>
      <w:r w:rsidRPr="00F27A0E"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  <w:t>Testemunha 2</w:t>
      </w:r>
      <w:r w:rsidRPr="00F27A0E"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  <w:tab/>
      </w:r>
    </w:p>
    <w:p w:rsidR="007F172A" w:rsidRPr="00F27A0E" w:rsidRDefault="007F172A" w:rsidP="007F172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</w:pPr>
      <w:r w:rsidRPr="00F27A0E"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  <w:t>Nome:________________________________________________________________</w:t>
      </w:r>
    </w:p>
    <w:p w:rsidR="007F172A" w:rsidRDefault="007F172A" w:rsidP="007F172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</w:pPr>
      <w:r w:rsidRPr="00F27A0E"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  <w:t>CPF:________________________________________________________________</w:t>
      </w:r>
    </w:p>
    <w:p w:rsidR="007F172A" w:rsidRPr="00F27A0E" w:rsidRDefault="007F172A" w:rsidP="007F172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</w:pPr>
    </w:p>
    <w:p w:rsidR="007F172A" w:rsidRDefault="007F172A" w:rsidP="007F172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jc w:val="right"/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</w:pPr>
      <w:r w:rsidRPr="00F27A0E"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  <w:t>________________, de __________________de 20______</w:t>
      </w:r>
    </w:p>
    <w:p w:rsidR="007F172A" w:rsidRPr="00F27A0E" w:rsidRDefault="007F172A" w:rsidP="007F172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jc w:val="right"/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</w:pPr>
    </w:p>
    <w:p w:rsidR="007F172A" w:rsidRPr="006D1538" w:rsidRDefault="007F172A" w:rsidP="007F172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jc w:val="both"/>
        <w:rPr>
          <w:rFonts w:ascii="Times New Roman" w:eastAsia="Times New Roman" w:hAnsi="Times New Roman" w:cs="Times New Roman"/>
          <w:kern w:val="1"/>
          <w:sz w:val="18"/>
          <w:szCs w:val="18"/>
          <w:lang w:eastAsia="pt-BR"/>
        </w:rPr>
      </w:pPr>
      <w:r w:rsidRPr="006D1538">
        <w:rPr>
          <w:rFonts w:ascii="Times New Roman" w:eastAsia="Times New Roman" w:hAnsi="Times New Roman" w:cs="Times New Roman"/>
          <w:kern w:val="1"/>
          <w:sz w:val="18"/>
          <w:szCs w:val="18"/>
          <w:lang w:eastAsia="pt-BR"/>
        </w:rPr>
        <w:t xml:space="preserve">*Código Penal – Falsidade Ideológica </w:t>
      </w:r>
    </w:p>
    <w:p w:rsidR="007F172A" w:rsidRPr="001556E4" w:rsidRDefault="007F172A" w:rsidP="007F172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jc w:val="both"/>
        <w:rPr>
          <w:rFonts w:ascii="Times New Roman" w:eastAsia="Times New Roman" w:hAnsi="Times New Roman" w:cs="Times New Roman"/>
          <w:kern w:val="1"/>
          <w:sz w:val="18"/>
          <w:szCs w:val="18"/>
          <w:lang w:eastAsia="pt-BR"/>
        </w:rPr>
      </w:pPr>
      <w:r w:rsidRPr="006D1538">
        <w:rPr>
          <w:rFonts w:ascii="Times New Roman" w:eastAsia="Times New Roman" w:hAnsi="Times New Roman" w:cs="Times New Roman"/>
          <w:kern w:val="1"/>
          <w:sz w:val="18"/>
          <w:szCs w:val="18"/>
          <w:lang w:eastAsia="pt-BR"/>
        </w:rPr>
        <w:t>Art. 299 - Omitir, em documento público ou particular, declaração que dele devia constar, ou nele inserir ou fazer inserir declaração falsa ou diversa da que devia ser escrita, com o fim de prejudicar direito, criar obrigação ou alterar a verdade sobre fato juridicamente relevante: Pena - reclusão, de um a cinco anos, e multa, se o documento é público, e reclusão de um a três anos, e multa, se o documento é particular.</w:t>
      </w:r>
    </w:p>
    <w:p w:rsidR="00E02D8E" w:rsidRDefault="00D9129C"/>
    <w:sectPr w:rsidR="00E02D8E" w:rsidSect="00511AB8">
      <w:pgSz w:w="11906" w:h="16838"/>
      <w:pgMar w:top="962" w:right="1701" w:bottom="1417" w:left="1701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29C" w:rsidRDefault="00D9129C">
      <w:pPr>
        <w:spacing w:after="0" w:line="240" w:lineRule="auto"/>
      </w:pPr>
      <w:r>
        <w:separator/>
      </w:r>
    </w:p>
  </w:endnote>
  <w:endnote w:type="continuationSeparator" w:id="0">
    <w:p w:rsidR="00D9129C" w:rsidRDefault="00D91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29C" w:rsidRDefault="00D9129C">
      <w:pPr>
        <w:spacing w:after="0" w:line="240" w:lineRule="auto"/>
      </w:pPr>
      <w:r>
        <w:separator/>
      </w:r>
    </w:p>
  </w:footnote>
  <w:footnote w:type="continuationSeparator" w:id="0">
    <w:p w:rsidR="00D9129C" w:rsidRDefault="00D912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72A"/>
    <w:rsid w:val="00236A79"/>
    <w:rsid w:val="00284A9A"/>
    <w:rsid w:val="0029236B"/>
    <w:rsid w:val="00345204"/>
    <w:rsid w:val="00774BC7"/>
    <w:rsid w:val="007A4673"/>
    <w:rsid w:val="007F172A"/>
    <w:rsid w:val="00846C0E"/>
    <w:rsid w:val="009302C0"/>
    <w:rsid w:val="00C31CD1"/>
    <w:rsid w:val="00D52960"/>
    <w:rsid w:val="00D9129C"/>
    <w:rsid w:val="00D950F1"/>
    <w:rsid w:val="00F1682E"/>
    <w:rsid w:val="00F216E9"/>
    <w:rsid w:val="00F95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172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F17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529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52960"/>
  </w:style>
  <w:style w:type="paragraph" w:styleId="Rodap">
    <w:name w:val="footer"/>
    <w:basedOn w:val="Normal"/>
    <w:link w:val="RodapChar"/>
    <w:uiPriority w:val="99"/>
    <w:unhideWhenUsed/>
    <w:rsid w:val="00D529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529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172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F17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529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52960"/>
  </w:style>
  <w:style w:type="paragraph" w:styleId="Rodap">
    <w:name w:val="footer"/>
    <w:basedOn w:val="Normal"/>
    <w:link w:val="RodapChar"/>
    <w:uiPriority w:val="99"/>
    <w:unhideWhenUsed/>
    <w:rsid w:val="00D529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529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Assistente social</dc:creator>
  <cp:lastModifiedBy>Assistente social</cp:lastModifiedBy>
  <cp:revision>7</cp:revision>
  <dcterms:created xsi:type="dcterms:W3CDTF">2017-03-07T21:29:00Z</dcterms:created>
  <dcterms:modified xsi:type="dcterms:W3CDTF">2018-05-04T15:56:00Z</dcterms:modified>
</cp:coreProperties>
</file>