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0E" w:rsidRDefault="006D1538" w:rsidP="0051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  <w:t>DECLARACÃO DE RENDA</w:t>
      </w:r>
    </w:p>
    <w:p w:rsidR="006A696E" w:rsidRDefault="00511AB8" w:rsidP="0051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(P</w:t>
      </w:r>
      <w:r w:rsid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ara familiares </w:t>
      </w:r>
      <w:r w:rsidR="00E403D7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do </w:t>
      </w:r>
      <w:r w:rsidR="006A696E" w:rsidRPr="006A696E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estudante)</w:t>
      </w:r>
    </w:p>
    <w:p w:rsidR="00511AB8" w:rsidRPr="006A696E" w:rsidRDefault="00511AB8" w:rsidP="00511A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095"/>
        <w:gridCol w:w="889"/>
        <w:gridCol w:w="3433"/>
      </w:tblGrid>
      <w:tr w:rsidR="00AD7522" w:rsidTr="00CE2D4D">
        <w:tc>
          <w:tcPr>
            <w:tcW w:w="8644" w:type="dxa"/>
            <w:gridSpan w:val="5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Nome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AD7522">
        <w:tc>
          <w:tcPr>
            <w:tcW w:w="4322" w:type="dxa"/>
            <w:gridSpan w:val="3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CPF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322" w:type="dxa"/>
            <w:gridSpan w:val="2"/>
          </w:tcPr>
          <w:p w:rsidR="00AD7522" w:rsidRDefault="00AD7522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RG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08106F">
        <w:tc>
          <w:tcPr>
            <w:tcW w:w="8644" w:type="dxa"/>
            <w:gridSpan w:val="5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Endereço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B411BB">
        <w:tc>
          <w:tcPr>
            <w:tcW w:w="8644" w:type="dxa"/>
            <w:gridSpan w:val="5"/>
          </w:tcPr>
          <w:p w:rsidR="00AD7522" w:rsidRDefault="000E6BAA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Atividade que desenvolve/Profissão</w:t>
            </w:r>
            <w:r w:rsidR="00AD752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</w:t>
            </w:r>
          </w:p>
        </w:tc>
      </w:tr>
      <w:tr w:rsidR="00AD7522" w:rsidTr="00412423">
        <w:tc>
          <w:tcPr>
            <w:tcW w:w="1384" w:type="dxa"/>
          </w:tcPr>
          <w:p w:rsidR="00AD7522" w:rsidRDefault="00AD7522" w:rsidP="000A3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Parentesco: </w:t>
            </w:r>
          </w:p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</w:tcPr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) pai (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mãe</w:t>
            </w:r>
          </w:p>
          <w:p w:rsidR="00AD7522" w:rsidRDefault="00AD7522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)Avó (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 Avô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1984" w:type="dxa"/>
            <w:gridSpan w:val="2"/>
          </w:tcPr>
          <w:p w:rsidR="00AD7522" w:rsidRPr="00F27A0E" w:rsidRDefault="00AD7522" w:rsidP="000A3FA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irmão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)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irmã</w:t>
            </w:r>
          </w:p>
          <w:p w:rsidR="00AD7522" w:rsidRDefault="006A220D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)Tia ( 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tio</w:t>
            </w:r>
          </w:p>
        </w:tc>
        <w:tc>
          <w:tcPr>
            <w:tcW w:w="3433" w:type="dxa"/>
          </w:tcPr>
          <w:p w:rsidR="006A220D" w:rsidRDefault="006A220D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)Madrasta ( )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 Padrasto</w:t>
            </w:r>
          </w:p>
          <w:p w:rsidR="00AD7522" w:rsidRDefault="00AD7522" w:rsidP="000A3FAB">
            <w:pPr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Outros:</w:t>
            </w:r>
            <w:r w:rsidR="00412423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</w:t>
            </w:r>
          </w:p>
        </w:tc>
      </w:tr>
      <w:tr w:rsidR="00412423" w:rsidTr="00412423">
        <w:tc>
          <w:tcPr>
            <w:tcW w:w="8644" w:type="dxa"/>
            <w:gridSpan w:val="5"/>
          </w:tcPr>
          <w:p w:rsidR="00412423" w:rsidRDefault="00412423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 xml:space="preserve">Valor da renda </w:t>
            </w:r>
            <w:r w:rsidRPr="00F27A0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mensal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: R$:________________________________________________</w:t>
            </w:r>
            <w:r w:rsidR="000A3FAB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</w:t>
            </w:r>
          </w:p>
          <w:p w:rsidR="000A3FAB" w:rsidRDefault="000A3FAB" w:rsidP="000A3FAB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t-BR"/>
              </w:rPr>
              <w:t>______________________________________________________________________</w:t>
            </w:r>
          </w:p>
        </w:tc>
      </w:tr>
    </w:tbl>
    <w:p w:rsidR="00AD7522" w:rsidRDefault="00AD7522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6B417D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Declaro que </w:t>
      </w:r>
      <w:r w:rsidR="006B417D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sou responsável financeiro pelo 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estudante,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F27A0E" w:rsidRPr="00412423" w:rsidRDefault="006D1538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r w:rsidR="00F27A0E"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Nome </w:t>
      </w:r>
      <w:proofErr w:type="gramStart"/>
      <w:r w:rsidR="00F27A0E"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do</w:t>
      </w:r>
      <w:r w:rsidR="001556E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(</w:t>
      </w:r>
      <w:proofErr w:type="gramEnd"/>
      <w:r w:rsidR="001556E4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a)</w:t>
      </w:r>
      <w:r w:rsidR="00F27A0E" w:rsidRP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estudante</w:t>
      </w:r>
      <w:r w:rsidR="0041242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)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Declaro que a situação acima informada é verdadeira, estando EU ciente de que a omissão de informações ou a apresentação de dados ou documentos falsos e/ou divergentes pode resultar em ação penal contra mim, em virtude de crime de falsidade ideológica de acordo com art.299 do Código Penal Brasileiro, e/ou ação civil, com ressarcimento por prejuízo causado ao erário.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  <w:t xml:space="preserve">Subscrevo a presente declaração, em uma via, reconhecendo como verdadeira. 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</w:t>
      </w:r>
      <w:r w:rsidR="006D1538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                           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______________________________________________________________________</w:t>
      </w:r>
    </w:p>
    <w:p w:rsidR="00F27A0E" w:rsidRPr="00F27A0E" w:rsidRDefault="001556E4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do</w:t>
      </w:r>
      <w:r w:rsidR="00F27A0E"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(</w:t>
      </w:r>
      <w:proofErr w:type="gramEnd"/>
      <w:r w:rsidR="00F27A0E"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a) Declarante</w:t>
      </w:r>
    </w:p>
    <w:p w:rsidR="00F27A0E" w:rsidRPr="00F27A0E" w:rsidRDefault="00F27A0E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 xml:space="preserve">Testemunha </w:t>
      </w:r>
      <w:proofErr w:type="gramStart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1</w:t>
      </w:r>
      <w:proofErr w:type="gramEnd"/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: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Testemunha 2</w:t>
      </w: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ab/>
      </w:r>
    </w:p>
    <w:p w:rsidR="00F27A0E" w:rsidRPr="00F27A0E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Nome:________________________________________________________________</w:t>
      </w:r>
    </w:p>
    <w:p w:rsidR="00F27A0E" w:rsidRDefault="00F27A0E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CPF:________________________________________________________________</w:t>
      </w:r>
    </w:p>
    <w:p w:rsidR="006D1538" w:rsidRPr="00F27A0E" w:rsidRDefault="006D1538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Default="00F27A0E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  <w:r w:rsidRPr="00F27A0E"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  <w:t>________________, de __________________de 20______</w:t>
      </w:r>
    </w:p>
    <w:p w:rsidR="006D1538" w:rsidRPr="00F27A0E" w:rsidRDefault="006D1538" w:rsidP="006D153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right"/>
        <w:rPr>
          <w:rFonts w:ascii="Times New Roman" w:eastAsia="Times New Roman" w:hAnsi="Times New Roman" w:cs="Times New Roman"/>
          <w:kern w:val="1"/>
          <w:sz w:val="24"/>
          <w:szCs w:val="24"/>
          <w:lang w:eastAsia="pt-BR"/>
        </w:rPr>
      </w:pPr>
    </w:p>
    <w:p w:rsidR="00F27A0E" w:rsidRPr="006D1538" w:rsidRDefault="00F27A0E" w:rsidP="00F27A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 xml:space="preserve">*Código Penal – Falsidade Ideológica </w:t>
      </w:r>
    </w:p>
    <w:p w:rsidR="006B417D" w:rsidRPr="001556E4" w:rsidRDefault="00F27A0E" w:rsidP="001556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</w:pPr>
      <w:r w:rsidRPr="006D1538">
        <w:rPr>
          <w:rFonts w:ascii="Times New Roman" w:eastAsia="Times New Roman" w:hAnsi="Times New Roman" w:cs="Times New Roman"/>
          <w:kern w:val="1"/>
          <w:sz w:val="18"/>
          <w:szCs w:val="18"/>
          <w:lang w:eastAsia="pt-BR"/>
        </w:rPr>
        <w:t>Art. 299 -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6B417D" w:rsidRPr="001556E4" w:rsidSect="00511AB8">
      <w:headerReference w:type="default" r:id="rId7"/>
      <w:pgSz w:w="11906" w:h="16838"/>
      <w:pgMar w:top="962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3F" w:rsidRDefault="0008233F" w:rsidP="00412423">
      <w:pPr>
        <w:spacing w:after="0" w:line="240" w:lineRule="auto"/>
      </w:pPr>
      <w:r>
        <w:separator/>
      </w:r>
    </w:p>
  </w:endnote>
  <w:endnote w:type="continuationSeparator" w:id="0">
    <w:p w:rsidR="0008233F" w:rsidRDefault="0008233F" w:rsidP="0041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3F" w:rsidRDefault="0008233F" w:rsidP="00412423">
      <w:pPr>
        <w:spacing w:after="0" w:line="240" w:lineRule="auto"/>
      </w:pPr>
      <w:r>
        <w:separator/>
      </w:r>
    </w:p>
  </w:footnote>
  <w:footnote w:type="continuationSeparator" w:id="0">
    <w:p w:rsidR="0008233F" w:rsidRDefault="0008233F" w:rsidP="0041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423" w:rsidRPr="00412423" w:rsidRDefault="00412423" w:rsidP="00412423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0E"/>
    <w:rsid w:val="00000195"/>
    <w:rsid w:val="0008233F"/>
    <w:rsid w:val="000A3FAB"/>
    <w:rsid w:val="000E6BAA"/>
    <w:rsid w:val="001255D4"/>
    <w:rsid w:val="001556E4"/>
    <w:rsid w:val="00345204"/>
    <w:rsid w:val="003A07A3"/>
    <w:rsid w:val="00412423"/>
    <w:rsid w:val="00511AB8"/>
    <w:rsid w:val="006120E5"/>
    <w:rsid w:val="006A220D"/>
    <w:rsid w:val="006A696E"/>
    <w:rsid w:val="006B026B"/>
    <w:rsid w:val="006B417D"/>
    <w:rsid w:val="006D1538"/>
    <w:rsid w:val="00714899"/>
    <w:rsid w:val="007A4673"/>
    <w:rsid w:val="009F6F8B"/>
    <w:rsid w:val="00AA7919"/>
    <w:rsid w:val="00AD7522"/>
    <w:rsid w:val="00AF2D8C"/>
    <w:rsid w:val="00B85D50"/>
    <w:rsid w:val="00C63342"/>
    <w:rsid w:val="00CE7C74"/>
    <w:rsid w:val="00E31C97"/>
    <w:rsid w:val="00E403D7"/>
    <w:rsid w:val="00F27A0E"/>
    <w:rsid w:val="00F8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423"/>
  </w:style>
  <w:style w:type="paragraph" w:styleId="Rodap">
    <w:name w:val="footer"/>
    <w:basedOn w:val="Normal"/>
    <w:link w:val="Rodap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423"/>
  </w:style>
  <w:style w:type="paragraph" w:styleId="Textodebalo">
    <w:name w:val="Balloon Text"/>
    <w:basedOn w:val="Normal"/>
    <w:link w:val="TextodebaloChar"/>
    <w:uiPriority w:val="99"/>
    <w:semiHidden/>
    <w:unhideWhenUsed/>
    <w:rsid w:val="0041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2423"/>
  </w:style>
  <w:style w:type="paragraph" w:styleId="Rodap">
    <w:name w:val="footer"/>
    <w:basedOn w:val="Normal"/>
    <w:link w:val="RodapChar"/>
    <w:uiPriority w:val="99"/>
    <w:unhideWhenUsed/>
    <w:rsid w:val="004124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2423"/>
  </w:style>
  <w:style w:type="paragraph" w:styleId="Textodebalo">
    <w:name w:val="Balloon Text"/>
    <w:basedOn w:val="Normal"/>
    <w:link w:val="TextodebaloChar"/>
    <w:uiPriority w:val="99"/>
    <w:semiHidden/>
    <w:unhideWhenUsed/>
    <w:rsid w:val="0041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</dc:creator>
  <cp:lastModifiedBy>Assistente social</cp:lastModifiedBy>
  <cp:revision>9</cp:revision>
  <cp:lastPrinted>2017-11-24T22:19:00Z</cp:lastPrinted>
  <dcterms:created xsi:type="dcterms:W3CDTF">2017-02-22T15:33:00Z</dcterms:created>
  <dcterms:modified xsi:type="dcterms:W3CDTF">2017-11-24T22:51:00Z</dcterms:modified>
</cp:coreProperties>
</file>