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A121" w14:textId="6CC6D9E1" w:rsidR="00952CD5" w:rsidRPr="0087539E" w:rsidRDefault="0073006F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</w:pPr>
      <w:r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>A</w:t>
      </w:r>
      <w:r w:rsidR="00952CD5" w:rsidRPr="0087539E"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>NEXO II</w:t>
      </w:r>
      <w:r w:rsidR="0087539E" w:rsidRPr="0087539E"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 xml:space="preserve"> — REQUERIMENTO PARA </w:t>
      </w:r>
      <w:r w:rsidR="00952CD5" w:rsidRPr="0087539E"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>INTERPOSIÇÃO DE RECURSO</w:t>
      </w:r>
    </w:p>
    <w:p w14:paraId="32BBD76B" w14:textId="77777777" w:rsidR="00952CD5" w:rsidRDefault="00952CD5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0FAED058" w14:textId="77777777" w:rsidR="0087539E" w:rsidRDefault="0087539E" w:rsidP="00952CD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6FCD3002" w14:textId="77777777" w:rsidR="009E1AEC" w:rsidRDefault="009E1AEC" w:rsidP="0087539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tbl>
      <w:tblPr>
        <w:tblStyle w:val="TableGrid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851"/>
        <w:gridCol w:w="1134"/>
        <w:gridCol w:w="850"/>
        <w:gridCol w:w="16"/>
        <w:gridCol w:w="1684"/>
      </w:tblGrid>
      <w:tr w:rsidR="00D52871" w:rsidRPr="00D52871" w14:paraId="708666F5" w14:textId="77777777" w:rsidTr="00D52871">
        <w:trPr>
          <w:trHeight w:val="397"/>
        </w:trPr>
        <w:tc>
          <w:tcPr>
            <w:tcW w:w="141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0ADD63B" w14:textId="783BD638" w:rsidR="00197167" w:rsidRPr="00D52871" w:rsidRDefault="00D52871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Requerente:</w:t>
            </w:r>
          </w:p>
        </w:tc>
        <w:tc>
          <w:tcPr>
            <w:tcW w:w="7653" w:type="dxa"/>
            <w:gridSpan w:val="6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FFFFF" w:themeFill="background1"/>
            <w:vAlign w:val="center"/>
          </w:tcPr>
          <w:p w14:paraId="680059EA" w14:textId="77777777" w:rsidR="00197167" w:rsidRPr="00DC714C" w:rsidRDefault="00197167" w:rsidP="00DC71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Cs w:val="24"/>
                <w:lang w:val="pt"/>
                <w14:ligatures w14:val="standardContextual"/>
              </w:rPr>
            </w:pPr>
          </w:p>
        </w:tc>
      </w:tr>
      <w:tr w:rsidR="00D52871" w:rsidRPr="00D52871" w14:paraId="6E0E7D97" w14:textId="3E7B0623" w:rsidTr="00D52871">
        <w:trPr>
          <w:trHeight w:val="397"/>
        </w:trPr>
        <w:tc>
          <w:tcPr>
            <w:tcW w:w="141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926A1DC" w14:textId="2A96283E" w:rsidR="009C67A4" w:rsidRPr="00D52871" w:rsidRDefault="009C67A4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RG</w:t>
            </w:r>
            <w:r w:rsidR="00D52871"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FFFFF" w:themeFill="background1"/>
            <w:vAlign w:val="center"/>
          </w:tcPr>
          <w:p w14:paraId="3A1C62FE" w14:textId="77777777" w:rsidR="009C67A4" w:rsidRPr="00DC714C" w:rsidRDefault="009C67A4" w:rsidP="00DC71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Cs w:val="24"/>
                <w:lang w:val="pt"/>
                <w14:ligatures w14:val="standardContextual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992FECD" w14:textId="5DB18455" w:rsidR="009C67A4" w:rsidRPr="00DC714C" w:rsidRDefault="009C67A4" w:rsidP="00D52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7030A0"/>
                <w:szCs w:val="24"/>
                <w:lang w:val="pt"/>
                <w14:ligatures w14:val="standardContextual"/>
              </w:rPr>
            </w:pPr>
            <w:r w:rsidRPr="00DC714C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pt"/>
                <w14:ligatures w14:val="standardContextual"/>
              </w:rPr>
              <w:t>CPF</w:t>
            </w:r>
          </w:p>
        </w:tc>
        <w:tc>
          <w:tcPr>
            <w:tcW w:w="1684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FFFFF" w:themeFill="background1"/>
            <w:vAlign w:val="center"/>
          </w:tcPr>
          <w:p w14:paraId="10A73CF7" w14:textId="4E4A5D9C" w:rsidR="009C67A4" w:rsidRPr="00DC714C" w:rsidRDefault="009C67A4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</w:tc>
      </w:tr>
      <w:tr w:rsidR="00D52871" w:rsidRPr="00D52871" w14:paraId="55E33E20" w14:textId="77A7C034" w:rsidTr="00D52871">
        <w:trPr>
          <w:trHeight w:val="962"/>
        </w:trPr>
        <w:tc>
          <w:tcPr>
            <w:tcW w:w="141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B7FEE3B" w14:textId="5D929CC7" w:rsidR="001F1779" w:rsidRPr="00D52871" w:rsidRDefault="001F1779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Edital</w:t>
            </w:r>
            <w:r w:rsidR="00D52871"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2F2F2" w:themeFill="background1" w:themeFillShade="F2"/>
            <w:vAlign w:val="center"/>
          </w:tcPr>
          <w:p w14:paraId="0317982A" w14:textId="6B396274" w:rsidR="001F1779" w:rsidRPr="00D52871" w:rsidRDefault="001F1779" w:rsidP="00D528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 xml:space="preserve">Processo Seletivo </w:t>
            </w:r>
            <w:r w:rsidR="009F22D0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S</w:t>
            </w: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 xml:space="preserve">implificado para o curso de </w:t>
            </w:r>
            <w:r w:rsidR="009F22D0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F</w:t>
            </w: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 xml:space="preserve">ormação </w:t>
            </w:r>
            <w:r w:rsidR="009F22D0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C</w:t>
            </w: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ontinuada (FC) em INGLÊS BÁSICO: CONVERSAÇÃO</w:t>
            </w:r>
          </w:p>
        </w:tc>
        <w:tc>
          <w:tcPr>
            <w:tcW w:w="850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38DD0239" w14:textId="4CCAE119" w:rsidR="001F1779" w:rsidRPr="00D52871" w:rsidRDefault="001F1779" w:rsidP="00D52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Nº do Edital</w:t>
            </w:r>
          </w:p>
        </w:tc>
        <w:tc>
          <w:tcPr>
            <w:tcW w:w="1700" w:type="dxa"/>
            <w:gridSpan w:val="2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2F2F2" w:themeFill="background1" w:themeFillShade="F2"/>
            <w:vAlign w:val="center"/>
          </w:tcPr>
          <w:p w14:paraId="79858A31" w14:textId="6D1D9563" w:rsidR="001F1779" w:rsidRPr="00D52871" w:rsidRDefault="001F1779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XX/2023</w:t>
            </w:r>
          </w:p>
        </w:tc>
      </w:tr>
      <w:tr w:rsidR="00D52871" w:rsidRPr="00D52871" w14:paraId="3CE2B918" w14:textId="0AB5DB33" w:rsidTr="00D52871">
        <w:trPr>
          <w:trHeight w:val="397"/>
        </w:trPr>
        <w:tc>
          <w:tcPr>
            <w:tcW w:w="141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3833DB2" w14:textId="5C95585B" w:rsidR="009D1C09" w:rsidRPr="00D52871" w:rsidRDefault="009D1C09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Etapa</w:t>
            </w:r>
            <w:r w:rsidR="00D52871"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:</w:t>
            </w:r>
          </w:p>
        </w:tc>
        <w:tc>
          <w:tcPr>
            <w:tcW w:w="7653" w:type="dxa"/>
            <w:gridSpan w:val="6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FFFFF" w:themeFill="background1"/>
            <w:vAlign w:val="center"/>
          </w:tcPr>
          <w:p w14:paraId="7DA6F4DD" w14:textId="7D00A8F3" w:rsidR="009D1C09" w:rsidRPr="00770C2D" w:rsidRDefault="001F1779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770C2D"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  <w:t>[Descrever a etapa contestada]</w:t>
            </w:r>
          </w:p>
        </w:tc>
      </w:tr>
      <w:tr w:rsidR="00D52871" w:rsidRPr="00D52871" w14:paraId="2C4E4230" w14:textId="09EBB13E" w:rsidTr="00D52871">
        <w:trPr>
          <w:trHeight w:val="641"/>
        </w:trPr>
        <w:tc>
          <w:tcPr>
            <w:tcW w:w="141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0F6EF7C" w14:textId="686B81A2" w:rsidR="009D1C09" w:rsidRPr="00D52871" w:rsidRDefault="009D1C09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Instituto</w:t>
            </w:r>
            <w:r w:rsidR="00D52871"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:</w:t>
            </w:r>
          </w:p>
        </w:tc>
        <w:tc>
          <w:tcPr>
            <w:tcW w:w="7653" w:type="dxa"/>
            <w:gridSpan w:val="6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2F2F2" w:themeFill="background1" w:themeFillShade="F2"/>
            <w:vAlign w:val="center"/>
          </w:tcPr>
          <w:p w14:paraId="31FB574A" w14:textId="01E7D7D9" w:rsidR="009D1C09" w:rsidRPr="00D52871" w:rsidRDefault="001F1779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Instituto Federal de Educação, Ciência e Tecnologia do Sertão pernambucano</w:t>
            </w:r>
          </w:p>
        </w:tc>
      </w:tr>
      <w:tr w:rsidR="00D52871" w:rsidRPr="00D52871" w14:paraId="69243047" w14:textId="0352028D" w:rsidTr="00D52871">
        <w:trPr>
          <w:trHeight w:val="705"/>
        </w:trPr>
        <w:tc>
          <w:tcPr>
            <w:tcW w:w="141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03C4DDC" w14:textId="1FA6D159" w:rsidR="00D52871" w:rsidRPr="00D52871" w:rsidRDefault="00D52871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Campus:</w:t>
            </w:r>
          </w:p>
        </w:tc>
        <w:tc>
          <w:tcPr>
            <w:tcW w:w="3118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2F2F2" w:themeFill="background1" w:themeFillShade="F2"/>
            <w:vAlign w:val="center"/>
          </w:tcPr>
          <w:p w14:paraId="2483A380" w14:textId="3F629F2F" w:rsidR="00D52871" w:rsidRPr="00D52871" w:rsidRDefault="00D52871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Santa Maria da Boa Vista</w:t>
            </w:r>
          </w:p>
        </w:tc>
        <w:tc>
          <w:tcPr>
            <w:tcW w:w="851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B9CE312" w14:textId="12B68AF3" w:rsidR="00D52871" w:rsidRPr="00D52871" w:rsidRDefault="00D52871" w:rsidP="00D52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Setor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:</w:t>
            </w:r>
          </w:p>
        </w:tc>
        <w:tc>
          <w:tcPr>
            <w:tcW w:w="3684" w:type="dxa"/>
            <w:gridSpan w:val="4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A8D08D" w:themeColor="accent6" w:themeTint="99"/>
              <w:right w:val="single" w:sz="12" w:space="0" w:color="538135" w:themeColor="accent6" w:themeShade="BF"/>
            </w:tcBorders>
            <w:shd w:val="clear" w:color="auto" w:fill="F2F2F2" w:themeFill="background1" w:themeFillShade="F2"/>
            <w:vAlign w:val="center"/>
          </w:tcPr>
          <w:p w14:paraId="7C38821B" w14:textId="13BFEF6F" w:rsidR="00D52871" w:rsidRPr="00D52871" w:rsidRDefault="00D52871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Coordenação de Extensão e Relações Organizacionais</w:t>
            </w:r>
          </w:p>
        </w:tc>
      </w:tr>
      <w:tr w:rsidR="004E288B" w:rsidRPr="00D52871" w14:paraId="584D24AF" w14:textId="77777777" w:rsidTr="00D52871">
        <w:trPr>
          <w:trHeight w:val="397"/>
        </w:trPr>
        <w:tc>
          <w:tcPr>
            <w:tcW w:w="9071" w:type="dxa"/>
            <w:gridSpan w:val="7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2CD090BB" w14:textId="2641F374" w:rsidR="004E288B" w:rsidRPr="00D52871" w:rsidRDefault="004E288B" w:rsidP="00D528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 w:rsidRPr="006A510E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pt"/>
                <w14:ligatures w14:val="standardContextual"/>
              </w:rPr>
              <w:t>Contestação</w:t>
            </w:r>
          </w:p>
        </w:tc>
      </w:tr>
      <w:tr w:rsidR="004E288B" w:rsidRPr="00D52871" w14:paraId="2F5BE928" w14:textId="77777777" w:rsidTr="00D52871">
        <w:trPr>
          <w:trHeight w:val="20"/>
        </w:trPr>
        <w:tc>
          <w:tcPr>
            <w:tcW w:w="9071" w:type="dxa"/>
            <w:gridSpan w:val="7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FFFFFF" w:themeFill="background1"/>
            <w:vAlign w:val="center"/>
          </w:tcPr>
          <w:p w14:paraId="2A130DA6" w14:textId="77777777" w:rsidR="004E288B" w:rsidRDefault="004E288B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5CD1B10B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59CF0F0B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2D9C979E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73D33DDF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4251066C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2298B315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40AEF3F8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25BA4538" w14:textId="77777777" w:rsid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  <w:p w14:paraId="5C5476BC" w14:textId="77777777" w:rsidR="00F74607" w:rsidRPr="00F74607" w:rsidRDefault="00F74607" w:rsidP="00F746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7030A0"/>
                <w:sz w:val="22"/>
                <w:lang w:val="pt"/>
                <w14:ligatures w14:val="standardContextual"/>
              </w:rPr>
            </w:pPr>
          </w:p>
        </w:tc>
      </w:tr>
      <w:tr w:rsidR="00411648" w:rsidRPr="00D52871" w14:paraId="0B290509" w14:textId="77777777" w:rsidTr="00D52871">
        <w:trPr>
          <w:trHeight w:val="1076"/>
        </w:trPr>
        <w:tc>
          <w:tcPr>
            <w:tcW w:w="9071" w:type="dxa"/>
            <w:gridSpan w:val="7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0111A40" w14:textId="09603F6D" w:rsidR="00411648" w:rsidRPr="00D52871" w:rsidRDefault="00411648" w:rsidP="00D5287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  <w:r w:rsidRPr="00D52871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pt"/>
                <w14:ligatures w14:val="standardContextual"/>
              </w:rPr>
              <w:t>Instruções:</w:t>
            </w:r>
            <w:r w:rsidRPr="00D52871">
              <w:rPr>
                <w:rFonts w:ascii="Arial" w:hAnsi="Arial" w:cs="Arial"/>
                <w:color w:val="auto"/>
                <w:sz w:val="20"/>
                <w:szCs w:val="20"/>
                <w:lang w:val="pt"/>
                <w14:ligatures w14:val="standardContextual"/>
              </w:rPr>
              <w:t xml:space="preserve"> anexar </w:t>
            </w:r>
            <w:r w:rsidR="001123D4" w:rsidRPr="00D52871">
              <w:rPr>
                <w:rFonts w:ascii="Arial" w:hAnsi="Arial" w:cs="Arial"/>
                <w:color w:val="auto"/>
                <w:sz w:val="20"/>
                <w:szCs w:val="20"/>
                <w:lang w:val="pt"/>
                <w14:ligatures w14:val="standardContextual"/>
              </w:rPr>
              <w:t xml:space="preserve">o documento comprobatório da contestação apresentada a este requerimento e salva tudo em arquivo único no formato PDF. Em seguida, enviar para o e-mail </w:t>
            </w:r>
            <w:hyperlink r:id="rId7" w:history="1">
              <w:r w:rsidR="001123D4" w:rsidRPr="00D52871">
                <w:rPr>
                  <w:rStyle w:val="Hyperlink"/>
                  <w:rFonts w:ascii="Arial" w:hAnsi="Arial" w:cs="Arial"/>
                  <w:sz w:val="20"/>
                  <w:szCs w:val="20"/>
                  <w:lang w:val="pt"/>
                  <w14:ligatures w14:val="standardContextual"/>
                </w:rPr>
                <w:t>josivan.nascimento@ifsertao-pe.edu.br</w:t>
              </w:r>
            </w:hyperlink>
            <w:r w:rsidR="001123D4" w:rsidRPr="00D52871">
              <w:rPr>
                <w:rFonts w:ascii="Arial" w:hAnsi="Arial" w:cs="Arial"/>
                <w:color w:val="auto"/>
                <w:sz w:val="20"/>
                <w:szCs w:val="20"/>
                <w:lang w:val="pt"/>
                <w14:ligatures w14:val="standardContextual"/>
              </w:rPr>
              <w:t xml:space="preserve"> indicando no assunto</w:t>
            </w:r>
            <w:r w:rsidR="00D52871" w:rsidRPr="00D52871">
              <w:rPr>
                <w:rFonts w:ascii="Arial" w:hAnsi="Arial" w:cs="Arial"/>
                <w:color w:val="auto"/>
                <w:sz w:val="20"/>
                <w:szCs w:val="20"/>
                <w:lang w:val="pt"/>
                <w14:ligatures w14:val="standardContextual"/>
              </w:rPr>
              <w:t xml:space="preserve"> INTERPOSIÇÃO DE RECURSO – CURSO FIC INGLÊS BÁSICO: CONVERSAÇÃO – NOME DO(A) REQUERENTE.</w:t>
            </w:r>
          </w:p>
        </w:tc>
      </w:tr>
    </w:tbl>
    <w:p w14:paraId="48DF1728" w14:textId="377BDFB5" w:rsidR="004E288B" w:rsidRPr="00411648" w:rsidRDefault="004E288B" w:rsidP="0041164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</w:pPr>
    </w:p>
    <w:p w14:paraId="0C963883" w14:textId="77777777" w:rsidR="00FD133E" w:rsidRDefault="00FD133E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42BF40DF" w14:textId="77777777" w:rsidR="004E288B" w:rsidRDefault="004E288B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35B3B764" w14:textId="2B243D7F" w:rsidR="004E288B" w:rsidRDefault="00C6388D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  <w:r>
        <w:rPr>
          <w:rFonts w:ascii="Arial" w:hAnsi="Arial" w:cs="Arial"/>
          <w:color w:val="auto"/>
          <w:szCs w:val="24"/>
          <w:lang w:val="pt"/>
          <w14:ligatures w14:val="standardContextual"/>
        </w:rPr>
        <w:t xml:space="preserve">Santa Maria da Boa Vista, </w:t>
      </w:r>
      <w:r w:rsidR="00126416">
        <w:rPr>
          <w:rFonts w:ascii="Arial" w:hAnsi="Arial" w:cs="Arial"/>
          <w:color w:val="auto"/>
          <w:szCs w:val="24"/>
          <w:lang w:val="pt"/>
          <w14:ligatures w14:val="standardContextual"/>
        </w:rPr>
        <w:t>PE,</w:t>
      </w:r>
      <w:r w:rsidR="00144EED">
        <w:rPr>
          <w:rFonts w:ascii="Arial" w:hAnsi="Arial" w:cs="Arial"/>
          <w:color w:val="auto"/>
          <w:szCs w:val="24"/>
          <w:lang w:val="pt"/>
          <w14:ligatures w14:val="standardContextual"/>
        </w:rPr>
        <w:t xml:space="preserve"> </w:t>
      </w:r>
      <w:r>
        <w:rPr>
          <w:rFonts w:ascii="Arial" w:hAnsi="Arial" w:cs="Arial"/>
          <w:color w:val="auto"/>
          <w:szCs w:val="24"/>
          <w:lang w:val="pt"/>
          <w14:ligatures w14:val="standardContextual"/>
        </w:rPr>
        <w:t xml:space="preserve">___ de </w:t>
      </w:r>
      <w:r w:rsidR="009D0BA8">
        <w:rPr>
          <w:rFonts w:ascii="Arial" w:hAnsi="Arial" w:cs="Arial"/>
          <w:color w:val="auto"/>
          <w:szCs w:val="24"/>
          <w:lang w:val="pt"/>
          <w14:ligatures w14:val="standardContextual"/>
        </w:rPr>
        <w:t>______________</w:t>
      </w:r>
      <w:r>
        <w:rPr>
          <w:rFonts w:ascii="Arial" w:hAnsi="Arial" w:cs="Arial"/>
          <w:color w:val="auto"/>
          <w:szCs w:val="24"/>
          <w:lang w:val="pt"/>
          <w14:ligatures w14:val="standardContextual"/>
        </w:rPr>
        <w:t xml:space="preserve"> </w:t>
      </w:r>
      <w:proofErr w:type="spellStart"/>
      <w:r>
        <w:rPr>
          <w:rFonts w:ascii="Arial" w:hAnsi="Arial" w:cs="Arial"/>
          <w:color w:val="auto"/>
          <w:szCs w:val="24"/>
          <w:lang w:val="pt"/>
          <w14:ligatures w14:val="standardContextual"/>
        </w:rPr>
        <w:t>de</w:t>
      </w:r>
      <w:proofErr w:type="spellEnd"/>
      <w:r>
        <w:rPr>
          <w:rFonts w:ascii="Arial" w:hAnsi="Arial" w:cs="Arial"/>
          <w:color w:val="auto"/>
          <w:szCs w:val="24"/>
          <w:lang w:val="pt"/>
          <w14:ligatures w14:val="standardContextual"/>
        </w:rPr>
        <w:t xml:space="preserve"> 2023.</w:t>
      </w:r>
    </w:p>
    <w:p w14:paraId="7629DBCD" w14:textId="77777777" w:rsidR="004E288B" w:rsidRDefault="004E288B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0EABD8B3" w14:textId="77777777" w:rsidR="00C6388D" w:rsidRDefault="00C6388D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258CA834" w14:textId="77777777" w:rsidR="00411648" w:rsidRDefault="00411648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3968B45F" w14:textId="77777777" w:rsidR="00C6388D" w:rsidRDefault="00C6388D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074C8766" w14:textId="6DFEBD6E" w:rsidR="004E288B" w:rsidRDefault="004E288B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  <w:r>
        <w:rPr>
          <w:rFonts w:ascii="Arial" w:hAnsi="Arial" w:cs="Arial"/>
          <w:color w:val="auto"/>
          <w:szCs w:val="24"/>
          <w:lang w:val="pt"/>
          <w14:ligatures w14:val="standardContextual"/>
        </w:rPr>
        <w:t>_________________________</w:t>
      </w:r>
      <w:r w:rsidR="00910506">
        <w:rPr>
          <w:rFonts w:ascii="Arial" w:hAnsi="Arial" w:cs="Arial"/>
          <w:color w:val="auto"/>
          <w:szCs w:val="24"/>
          <w:lang w:val="pt"/>
          <w14:ligatures w14:val="standardContextual"/>
        </w:rPr>
        <w:t>________</w:t>
      </w:r>
      <w:r>
        <w:rPr>
          <w:rFonts w:ascii="Arial" w:hAnsi="Arial" w:cs="Arial"/>
          <w:color w:val="auto"/>
          <w:szCs w:val="24"/>
          <w:lang w:val="pt"/>
          <w14:ligatures w14:val="standardContextual"/>
        </w:rPr>
        <w:t>_________</w:t>
      </w:r>
    </w:p>
    <w:p w14:paraId="151A8FFC" w14:textId="2F4A5334" w:rsidR="00FD133E" w:rsidRDefault="00FD133E" w:rsidP="004E28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  <w:r>
        <w:rPr>
          <w:rFonts w:ascii="Arial" w:hAnsi="Arial" w:cs="Arial"/>
          <w:color w:val="auto"/>
          <w:szCs w:val="24"/>
          <w:lang w:val="pt"/>
          <w14:ligatures w14:val="standardContextual"/>
        </w:rPr>
        <w:t>Assinatura</w:t>
      </w:r>
      <w:r w:rsidR="00607F91">
        <w:rPr>
          <w:rFonts w:ascii="Arial" w:hAnsi="Arial" w:cs="Arial"/>
          <w:color w:val="auto"/>
          <w:szCs w:val="24"/>
          <w:lang w:val="pt"/>
          <w14:ligatures w14:val="standardContextual"/>
        </w:rPr>
        <w:t xml:space="preserve"> do(a) requerente</w:t>
      </w:r>
    </w:p>
    <w:sectPr w:rsidR="00FD133E" w:rsidSect="009F6E4E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83D6" w14:textId="77777777" w:rsidR="00941145" w:rsidRDefault="00941145" w:rsidP="006F4224">
      <w:pPr>
        <w:spacing w:line="240" w:lineRule="auto"/>
      </w:pPr>
      <w:r>
        <w:separator/>
      </w:r>
    </w:p>
  </w:endnote>
  <w:endnote w:type="continuationSeparator" w:id="0">
    <w:p w14:paraId="72E139B9" w14:textId="77777777" w:rsidR="00941145" w:rsidRDefault="00941145" w:rsidP="006F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E3D5" w14:textId="77777777" w:rsidR="00B336D2" w:rsidRDefault="00B336D2" w:rsidP="00B336D2">
    <w:pPr>
      <w:pStyle w:val="Footer"/>
      <w:shd w:val="clear" w:color="auto" w:fill="FFFFFF" w:themeFill="background1"/>
      <w:jc w:val="center"/>
      <w:rPr>
        <w:rFonts w:ascii="Arial" w:hAnsi="Arial" w:cs="Arial"/>
        <w:color w:val="4D5156"/>
        <w:sz w:val="6"/>
        <w:szCs w:val="6"/>
        <w:shd w:val="clear" w:color="auto" w:fill="FFFFFF"/>
      </w:rPr>
    </w:pPr>
  </w:p>
  <w:p w14:paraId="4C7A928D" w14:textId="77777777" w:rsidR="00E91429" w:rsidRDefault="00E91429" w:rsidP="00B336D2">
    <w:pPr>
      <w:pStyle w:val="Footer"/>
      <w:shd w:val="clear" w:color="auto" w:fill="FFFFFF" w:themeFill="background1"/>
      <w:jc w:val="center"/>
      <w:rPr>
        <w:rFonts w:ascii="Arial" w:hAnsi="Arial" w:cs="Arial"/>
        <w:color w:val="4D5156"/>
        <w:sz w:val="6"/>
        <w:szCs w:val="6"/>
        <w:shd w:val="clear" w:color="auto" w:fill="FFFFFF"/>
      </w:rPr>
    </w:pPr>
  </w:p>
  <w:p w14:paraId="23028E9E" w14:textId="77777777" w:rsidR="00B336D2" w:rsidRPr="00B336D2" w:rsidRDefault="00B336D2" w:rsidP="00E91429">
    <w:pPr>
      <w:pStyle w:val="Footer"/>
      <w:shd w:val="clear" w:color="auto" w:fill="538135" w:themeFill="accent6" w:themeFillShade="BF"/>
      <w:jc w:val="center"/>
      <w:rPr>
        <w:rFonts w:ascii="Arial" w:hAnsi="Arial" w:cs="Arial"/>
        <w:color w:val="4D5156"/>
        <w:sz w:val="6"/>
        <w:szCs w:val="6"/>
        <w:shd w:val="clear" w:color="auto" w:fill="FFFFFF"/>
      </w:rPr>
    </w:pPr>
  </w:p>
  <w:p w14:paraId="7CC8D8E0" w14:textId="0B475CA5" w:rsidR="00AB54EA" w:rsidRPr="00467981" w:rsidRDefault="00AB54EA" w:rsidP="00467981">
    <w:pPr>
      <w:pStyle w:val="Footer"/>
      <w:jc w:val="center"/>
      <w:rPr>
        <w:rFonts w:ascii="Arial" w:hAnsi="Arial" w:cs="Arial"/>
        <w:color w:val="4D5156"/>
        <w:sz w:val="20"/>
        <w:szCs w:val="20"/>
        <w:shd w:val="clear" w:color="auto" w:fill="FFFFFF"/>
      </w:rPr>
    </w:pPr>
    <w:r w:rsidRPr="00467981">
      <w:rPr>
        <w:rFonts w:ascii="Arial" w:hAnsi="Arial" w:cs="Arial"/>
        <w:color w:val="4D5156"/>
        <w:sz w:val="20"/>
        <w:szCs w:val="20"/>
        <w:shd w:val="clear" w:color="auto" w:fill="FFFFFF"/>
      </w:rPr>
      <w:t>Instituto Federal de Educação, Ciência e Tecnologia</w:t>
    </w:r>
    <w:r w:rsidR="00B336D2">
      <w:rPr>
        <w:rFonts w:ascii="Arial" w:hAnsi="Arial" w:cs="Arial"/>
        <w:color w:val="4D5156"/>
        <w:sz w:val="20"/>
        <w:szCs w:val="20"/>
        <w:shd w:val="clear" w:color="auto" w:fill="FFFFFF"/>
      </w:rPr>
      <w:t xml:space="preserve"> &lt;</w:t>
    </w:r>
    <w:r w:rsidR="00B336D2" w:rsidRPr="00B336D2">
      <w:rPr>
        <w:rFonts w:ascii="Arial" w:hAnsi="Arial" w:cs="Arial"/>
        <w:color w:val="4D5156"/>
        <w:sz w:val="20"/>
        <w:szCs w:val="20"/>
        <w:shd w:val="clear" w:color="auto" w:fill="FFFFFF"/>
      </w:rPr>
      <w:t>https://www.ifsertao-pe.edu.br/</w:t>
    </w:r>
    <w:r w:rsidR="00B336D2">
      <w:rPr>
        <w:rFonts w:ascii="Arial" w:hAnsi="Arial" w:cs="Arial"/>
        <w:color w:val="4D5156"/>
        <w:sz w:val="20"/>
        <w:szCs w:val="20"/>
        <w:shd w:val="clear" w:color="auto" w:fill="FFFFFF"/>
      </w:rPr>
      <w:t>&gt;</w:t>
    </w:r>
  </w:p>
  <w:p w14:paraId="57C2C786" w14:textId="52C86AB9" w:rsidR="00FC18D6" w:rsidRPr="00467981" w:rsidRDefault="00A25FFA" w:rsidP="00467981">
    <w:pPr>
      <w:pStyle w:val="Footer"/>
      <w:jc w:val="center"/>
      <w:rPr>
        <w:rFonts w:ascii="Arial" w:hAnsi="Arial" w:cs="Arial"/>
        <w:color w:val="4D5156"/>
        <w:sz w:val="20"/>
        <w:szCs w:val="20"/>
        <w:shd w:val="clear" w:color="auto" w:fill="FFFFFF"/>
      </w:rPr>
    </w:pPr>
    <w:r w:rsidRPr="00467981">
      <w:rPr>
        <w:rFonts w:ascii="Arial" w:hAnsi="Arial" w:cs="Arial"/>
        <w:color w:val="4D5156"/>
        <w:sz w:val="20"/>
        <w:szCs w:val="20"/>
        <w:shd w:val="clear" w:color="auto" w:fill="FFFFFF"/>
      </w:rPr>
      <w:t>Campus Santa Maria da Boa Vista</w:t>
    </w:r>
    <w:r w:rsidR="00B336D2">
      <w:rPr>
        <w:rFonts w:ascii="Arial" w:hAnsi="Arial" w:cs="Arial"/>
        <w:color w:val="4D5156"/>
        <w:sz w:val="20"/>
        <w:szCs w:val="20"/>
        <w:shd w:val="clear" w:color="auto" w:fill="FFFFFF"/>
      </w:rPr>
      <w:t xml:space="preserve">, </w:t>
    </w:r>
    <w:r w:rsidRPr="00467981">
      <w:rPr>
        <w:rFonts w:ascii="Arial" w:hAnsi="Arial" w:cs="Arial"/>
        <w:color w:val="4D5156"/>
        <w:sz w:val="20"/>
        <w:szCs w:val="20"/>
        <w:shd w:val="clear" w:color="auto" w:fill="FFFFFF"/>
      </w:rPr>
      <w:t>BR 428, Km 90, Zona Rural, Santa Maria da Boa Vista, 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F625" w14:textId="77777777" w:rsidR="00941145" w:rsidRDefault="00941145" w:rsidP="006F4224">
      <w:pPr>
        <w:spacing w:line="240" w:lineRule="auto"/>
      </w:pPr>
      <w:r>
        <w:separator/>
      </w:r>
    </w:p>
  </w:footnote>
  <w:footnote w:type="continuationSeparator" w:id="0">
    <w:p w14:paraId="41F236A7" w14:textId="77777777" w:rsidR="00941145" w:rsidRDefault="00941145" w:rsidP="006F4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6928BCD" w14:textId="59490FB5" w:rsidR="002F6FE6" w:rsidRPr="002F6FE6" w:rsidRDefault="00A57142" w:rsidP="00A57142">
        <w:pPr>
          <w:pStyle w:val="Header"/>
          <w:shd w:val="clear" w:color="auto" w:fill="F2F2F2" w:themeFill="background1" w:themeFillShade="F2"/>
          <w:ind w:left="6804"/>
          <w:jc w:val="right"/>
          <w:rPr>
            <w:rFonts w:ascii="Arial" w:hAnsi="Arial" w:cs="Arial"/>
            <w:b/>
            <w:bCs/>
            <w:sz w:val="22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0288" behindDoc="0" locked="0" layoutInCell="1" allowOverlap="1" wp14:anchorId="23CE96FA" wp14:editId="3AF74824">
              <wp:simplePos x="0" y="0"/>
              <wp:positionH relativeFrom="column">
                <wp:posOffset>2181225</wp:posOffset>
              </wp:positionH>
              <wp:positionV relativeFrom="paragraph">
                <wp:posOffset>-73963</wp:posOffset>
              </wp:positionV>
              <wp:extent cx="1386205" cy="777240"/>
              <wp:effectExtent l="0" t="0" r="4445" b="3810"/>
              <wp:wrapNone/>
              <wp:docPr id="295845270" name="Picture 1" descr="A blue star with white stars and a blue ribb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5845270" name="Picture 1" descr="A blue star with white stars and a blue ribb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E91429">
          <w:rPr>
            <w:b/>
            <w:bCs/>
            <w:noProof/>
            <w:szCs w:val="24"/>
            <w:lang w:val="en-US"/>
          </w:rPr>
          <w:drawing>
            <wp:anchor distT="0" distB="0" distL="114300" distR="114300" simplePos="0" relativeHeight="251659264" behindDoc="0" locked="0" layoutInCell="1" allowOverlap="1" wp14:anchorId="6631C846" wp14:editId="0E9A266F">
              <wp:simplePos x="0" y="0"/>
              <wp:positionH relativeFrom="margin">
                <wp:posOffset>1270</wp:posOffset>
              </wp:positionH>
              <wp:positionV relativeFrom="paragraph">
                <wp:posOffset>20490</wp:posOffset>
              </wp:positionV>
              <wp:extent cx="1630045" cy="391160"/>
              <wp:effectExtent l="0" t="0" r="0" b="8890"/>
              <wp:wrapNone/>
              <wp:docPr id="1795571677" name="Picture 1" descr="IFSertãoPE - Identidade Visu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FSertãoPE - Identidade Visual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sharpenSoften amount="5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004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F6FE6" w:rsidRPr="002F6FE6">
          <w:rPr>
            <w:rFonts w:ascii="Arial" w:hAnsi="Arial" w:cs="Arial"/>
            <w:sz w:val="22"/>
            <w:szCs w:val="20"/>
          </w:rPr>
          <w:t xml:space="preserve">Página 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begin"/>
        </w:r>
        <w:r w:rsidR="002F6FE6" w:rsidRPr="002F6FE6">
          <w:rPr>
            <w:rFonts w:ascii="Arial" w:hAnsi="Arial" w:cs="Arial"/>
            <w:b/>
            <w:bCs/>
            <w:sz w:val="22"/>
            <w:szCs w:val="20"/>
          </w:rPr>
          <w:instrText xml:space="preserve"> PAGE </w:instrTex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separate"/>
        </w:r>
        <w:r w:rsidR="005E3B30">
          <w:rPr>
            <w:rFonts w:ascii="Arial" w:hAnsi="Arial" w:cs="Arial"/>
            <w:b/>
            <w:bCs/>
            <w:noProof/>
            <w:sz w:val="22"/>
            <w:szCs w:val="20"/>
          </w:rPr>
          <w:t>17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end"/>
        </w:r>
        <w:r w:rsidR="002F6FE6" w:rsidRPr="002F6FE6">
          <w:rPr>
            <w:rFonts w:ascii="Arial" w:hAnsi="Arial" w:cs="Arial"/>
            <w:sz w:val="22"/>
            <w:szCs w:val="20"/>
          </w:rPr>
          <w:t xml:space="preserve"> de 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begin"/>
        </w:r>
        <w:r w:rsidR="002F6FE6" w:rsidRPr="002F6FE6">
          <w:rPr>
            <w:rFonts w:ascii="Arial" w:hAnsi="Arial" w:cs="Arial"/>
            <w:b/>
            <w:bCs/>
            <w:sz w:val="22"/>
            <w:szCs w:val="20"/>
          </w:rPr>
          <w:instrText xml:space="preserve"> NUMPAGES  </w:instrTex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separate"/>
        </w:r>
        <w:r w:rsidR="005E3B30">
          <w:rPr>
            <w:rFonts w:ascii="Arial" w:hAnsi="Arial" w:cs="Arial"/>
            <w:b/>
            <w:bCs/>
            <w:noProof/>
            <w:sz w:val="22"/>
            <w:szCs w:val="20"/>
          </w:rPr>
          <w:t>17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end"/>
        </w:r>
      </w:p>
      <w:p w14:paraId="0AA71E46" w14:textId="43993DC0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49C21C97" w14:textId="77777777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67185212" w14:textId="77777777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242B6FE1" w14:textId="77777777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48411FAC" w14:textId="56A21C7B" w:rsidR="002F6FE6" w:rsidRPr="00165C3A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MINISTÉRIO DA EDUCAÇÃO</w:t>
        </w:r>
      </w:p>
      <w:p w14:paraId="0568E4D3" w14:textId="77777777" w:rsidR="002F6FE6" w:rsidRPr="00165C3A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SECRETARIA DE EDUCAÇÃO PROFISSIONAL E TECNOLÓGICA</w:t>
        </w:r>
      </w:p>
      <w:p w14:paraId="241F363D" w14:textId="77777777" w:rsidR="002F6FE6" w:rsidRPr="00165C3A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INSTITUTO FEDERAL DE EDUCAÇÃO, CIÊNCIA E TECNOLOGIA DO SERTÃO PERNAMBUCANO</w:t>
        </w:r>
      </w:p>
      <w:p w14:paraId="5C7095DB" w14:textId="77777777" w:rsidR="002F6FE6" w:rsidRPr="00165C3A" w:rsidRDefault="002F6FE6" w:rsidP="002F6FE6">
        <w:pPr>
          <w:shd w:val="clear" w:color="auto" w:fill="FFFFFF" w:themeFill="background1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CAMPUS SANTA MARIA DA BOA VISTA</w:t>
        </w:r>
        <w:r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 xml:space="preserve"> - </w:t>
        </w:r>
        <w:r w:rsidRPr="00165C3A">
          <w:rPr>
            <w:rFonts w:ascii="Arial" w:hAnsi="Arial" w:cs="Arial"/>
            <w:sz w:val="20"/>
            <w:szCs w:val="20"/>
          </w:rPr>
          <w:t>COORDENAÇÃO</w:t>
        </w:r>
        <w:r w:rsidRPr="00165C3A">
          <w:rPr>
            <w:rFonts w:ascii="Arial" w:hAnsi="Arial" w:cs="Arial"/>
            <w:spacing w:val="-6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DE</w:t>
        </w:r>
        <w:r w:rsidRPr="00165C3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EXTENSÃO</w:t>
        </w:r>
        <w:r w:rsidRPr="00165C3A">
          <w:rPr>
            <w:rFonts w:ascii="Arial" w:hAnsi="Arial" w:cs="Arial"/>
            <w:spacing w:val="-4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E</w:t>
        </w:r>
        <w:r w:rsidRPr="00165C3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RELAÇÕES</w:t>
        </w:r>
        <w:r w:rsidRPr="00165C3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ORGANIZACIONAIS</w:t>
        </w:r>
      </w:p>
      <w:p w14:paraId="79E0DA60" w14:textId="441A1BAC" w:rsidR="00165C3A" w:rsidRPr="00BB2EBB" w:rsidRDefault="00144EED" w:rsidP="00671F8C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EAFE1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CCA4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582C7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16AC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1E5C2B"/>
    <w:multiLevelType w:val="hybridMultilevel"/>
    <w:tmpl w:val="D0F4C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E35E1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08E561EC"/>
    <w:multiLevelType w:val="hybridMultilevel"/>
    <w:tmpl w:val="E3AA981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9327C5B"/>
    <w:multiLevelType w:val="multilevel"/>
    <w:tmpl w:val="59D0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8D2028"/>
    <w:multiLevelType w:val="hybridMultilevel"/>
    <w:tmpl w:val="186077EE"/>
    <w:lvl w:ilvl="0" w:tplc="375C49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3378F3"/>
    <w:multiLevelType w:val="multilevel"/>
    <w:tmpl w:val="9E98A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DE5493"/>
    <w:multiLevelType w:val="hybridMultilevel"/>
    <w:tmpl w:val="25FE0834"/>
    <w:lvl w:ilvl="0" w:tplc="77B86C52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42342D"/>
    <w:multiLevelType w:val="multilevel"/>
    <w:tmpl w:val="BA4EE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F6763D7"/>
    <w:multiLevelType w:val="hybridMultilevel"/>
    <w:tmpl w:val="F46EBD22"/>
    <w:lvl w:ilvl="0" w:tplc="7AC8E3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53F2B58"/>
    <w:multiLevelType w:val="multilevel"/>
    <w:tmpl w:val="FFFFFFFF"/>
    <w:lvl w:ilvl="0">
      <w:start w:val="1"/>
      <w:numFmt w:val="decimal"/>
      <w:lvlText w:val="%1."/>
      <w:lvlJc w:val="left"/>
      <w:pPr>
        <w:ind w:left="1264" w:hanging="41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1132" w:hanging="16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%2.%3"/>
      <w:lvlJc w:val="left"/>
      <w:pPr>
        <w:ind w:left="1566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21" w:hanging="387"/>
      </w:pPr>
      <w:rPr>
        <w:rFonts w:hint="default"/>
      </w:rPr>
    </w:lvl>
    <w:lvl w:ilvl="4">
      <w:numFmt w:val="bullet"/>
      <w:lvlText w:val="•"/>
      <w:lvlJc w:val="left"/>
      <w:pPr>
        <w:ind w:left="3882" w:hanging="387"/>
      </w:pPr>
      <w:rPr>
        <w:rFonts w:hint="default"/>
      </w:rPr>
    </w:lvl>
    <w:lvl w:ilvl="5">
      <w:numFmt w:val="bullet"/>
      <w:lvlText w:val="•"/>
      <w:lvlJc w:val="left"/>
      <w:pPr>
        <w:ind w:left="5044" w:hanging="387"/>
      </w:pPr>
      <w:rPr>
        <w:rFonts w:hint="default"/>
      </w:rPr>
    </w:lvl>
    <w:lvl w:ilvl="6">
      <w:numFmt w:val="bullet"/>
      <w:lvlText w:val="•"/>
      <w:lvlJc w:val="left"/>
      <w:pPr>
        <w:ind w:left="6205" w:hanging="387"/>
      </w:pPr>
      <w:rPr>
        <w:rFonts w:hint="default"/>
      </w:rPr>
    </w:lvl>
    <w:lvl w:ilvl="7">
      <w:numFmt w:val="bullet"/>
      <w:lvlText w:val="•"/>
      <w:lvlJc w:val="left"/>
      <w:pPr>
        <w:ind w:left="7367" w:hanging="387"/>
      </w:pPr>
      <w:rPr>
        <w:rFonts w:hint="default"/>
      </w:rPr>
    </w:lvl>
    <w:lvl w:ilvl="8">
      <w:numFmt w:val="bullet"/>
      <w:lvlText w:val="•"/>
      <w:lvlJc w:val="left"/>
      <w:pPr>
        <w:ind w:left="8528" w:hanging="387"/>
      </w:pPr>
      <w:rPr>
        <w:rFonts w:hint="default"/>
      </w:rPr>
    </w:lvl>
  </w:abstractNum>
  <w:abstractNum w:abstractNumId="14" w15:restartNumberingAfterBreak="0">
    <w:nsid w:val="2D0D02FC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5" w15:restartNumberingAfterBreak="0">
    <w:nsid w:val="2D653B22"/>
    <w:multiLevelType w:val="hybridMultilevel"/>
    <w:tmpl w:val="B4EC38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36C9E"/>
    <w:multiLevelType w:val="hybridMultilevel"/>
    <w:tmpl w:val="FFFFFFFF"/>
    <w:lvl w:ilvl="0" w:tplc="D53E3302">
      <w:start w:val="1"/>
      <w:numFmt w:val="lowerLetter"/>
      <w:lvlText w:val="%1)"/>
      <w:lvlJc w:val="left"/>
      <w:pPr>
        <w:ind w:left="1540" w:hanging="363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4A5645A4">
      <w:numFmt w:val="bullet"/>
      <w:lvlText w:val="•"/>
      <w:lvlJc w:val="left"/>
      <w:pPr>
        <w:ind w:left="2471" w:hanging="363"/>
      </w:pPr>
      <w:rPr>
        <w:rFonts w:hint="default"/>
      </w:rPr>
    </w:lvl>
    <w:lvl w:ilvl="2" w:tplc="02D054C8">
      <w:numFmt w:val="bullet"/>
      <w:lvlText w:val="•"/>
      <w:lvlJc w:val="left"/>
      <w:pPr>
        <w:ind w:left="3402" w:hanging="363"/>
      </w:pPr>
      <w:rPr>
        <w:rFonts w:hint="default"/>
      </w:rPr>
    </w:lvl>
    <w:lvl w:ilvl="3" w:tplc="ED708E02">
      <w:numFmt w:val="bullet"/>
      <w:lvlText w:val="•"/>
      <w:lvlJc w:val="left"/>
      <w:pPr>
        <w:ind w:left="4333" w:hanging="363"/>
      </w:pPr>
      <w:rPr>
        <w:rFonts w:hint="default"/>
      </w:rPr>
    </w:lvl>
    <w:lvl w:ilvl="4" w:tplc="4C6C3B2E">
      <w:numFmt w:val="bullet"/>
      <w:lvlText w:val="•"/>
      <w:lvlJc w:val="left"/>
      <w:pPr>
        <w:ind w:left="5264" w:hanging="363"/>
      </w:pPr>
      <w:rPr>
        <w:rFonts w:hint="default"/>
      </w:rPr>
    </w:lvl>
    <w:lvl w:ilvl="5" w:tplc="B6F46762">
      <w:numFmt w:val="bullet"/>
      <w:lvlText w:val="•"/>
      <w:lvlJc w:val="left"/>
      <w:pPr>
        <w:ind w:left="6195" w:hanging="363"/>
      </w:pPr>
      <w:rPr>
        <w:rFonts w:hint="default"/>
      </w:rPr>
    </w:lvl>
    <w:lvl w:ilvl="6" w:tplc="BA085CCC">
      <w:numFmt w:val="bullet"/>
      <w:lvlText w:val="•"/>
      <w:lvlJc w:val="left"/>
      <w:pPr>
        <w:ind w:left="7126" w:hanging="363"/>
      </w:pPr>
      <w:rPr>
        <w:rFonts w:hint="default"/>
      </w:rPr>
    </w:lvl>
    <w:lvl w:ilvl="7" w:tplc="71229B6E">
      <w:numFmt w:val="bullet"/>
      <w:lvlText w:val="•"/>
      <w:lvlJc w:val="left"/>
      <w:pPr>
        <w:ind w:left="8057" w:hanging="363"/>
      </w:pPr>
      <w:rPr>
        <w:rFonts w:hint="default"/>
      </w:rPr>
    </w:lvl>
    <w:lvl w:ilvl="8" w:tplc="4334840C">
      <w:numFmt w:val="bullet"/>
      <w:lvlText w:val="•"/>
      <w:lvlJc w:val="left"/>
      <w:pPr>
        <w:ind w:left="8988" w:hanging="363"/>
      </w:pPr>
      <w:rPr>
        <w:rFonts w:hint="default"/>
      </w:rPr>
    </w:lvl>
  </w:abstractNum>
  <w:abstractNum w:abstractNumId="17" w15:restartNumberingAfterBreak="0">
    <w:nsid w:val="34166B49"/>
    <w:multiLevelType w:val="hybridMultilevel"/>
    <w:tmpl w:val="5D92143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C33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08D7D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B64B90"/>
    <w:multiLevelType w:val="hybridMultilevel"/>
    <w:tmpl w:val="19F05F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E6443E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2" w15:restartNumberingAfterBreak="0">
    <w:nsid w:val="4722454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672CDE"/>
    <w:multiLevelType w:val="hybridMultilevel"/>
    <w:tmpl w:val="9E546A4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4526E"/>
    <w:multiLevelType w:val="hybridMultilevel"/>
    <w:tmpl w:val="23DCF2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C649C0"/>
    <w:multiLevelType w:val="hybridMultilevel"/>
    <w:tmpl w:val="986AA0B2"/>
    <w:lvl w:ilvl="0" w:tplc="8CEEF1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F135C"/>
    <w:multiLevelType w:val="multilevel"/>
    <w:tmpl w:val="D306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140CE"/>
    <w:multiLevelType w:val="hybridMultilevel"/>
    <w:tmpl w:val="A4107FBE"/>
    <w:lvl w:ilvl="0" w:tplc="898A0D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CD635AC"/>
    <w:multiLevelType w:val="hybridMultilevel"/>
    <w:tmpl w:val="66BE0404"/>
    <w:lvl w:ilvl="0" w:tplc="546410C4">
      <w:start w:val="1"/>
      <w:numFmt w:val="upperRoman"/>
      <w:lvlText w:val="%1."/>
      <w:lvlJc w:val="left"/>
      <w:pPr>
        <w:ind w:left="114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04619E9"/>
    <w:multiLevelType w:val="hybridMultilevel"/>
    <w:tmpl w:val="52FAD72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5B1E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2D7DF5"/>
    <w:multiLevelType w:val="hybridMultilevel"/>
    <w:tmpl w:val="C2F8602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F2EC7"/>
    <w:multiLevelType w:val="hybridMultilevel"/>
    <w:tmpl w:val="76FABBB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EDDA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50E5840"/>
    <w:multiLevelType w:val="hybridMultilevel"/>
    <w:tmpl w:val="FFFFFFFF"/>
    <w:lvl w:ilvl="0" w:tplc="9DDA65A8">
      <w:start w:val="11"/>
      <w:numFmt w:val="decimal"/>
      <w:lvlText w:val="%1."/>
      <w:lvlJc w:val="left"/>
      <w:pPr>
        <w:ind w:left="789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902B18E">
      <w:start w:val="1"/>
      <w:numFmt w:val="decimal"/>
      <w:lvlText w:val="%2."/>
      <w:lvlJc w:val="left"/>
      <w:pPr>
        <w:ind w:left="1528" w:hanging="351"/>
      </w:pPr>
      <w:rPr>
        <w:rFonts w:ascii="Arial" w:eastAsia="Times New Roman" w:hAnsi="Arial" w:cs="Arial" w:hint="default"/>
        <w:b/>
        <w:bCs/>
        <w:w w:val="97"/>
        <w:sz w:val="20"/>
        <w:szCs w:val="20"/>
      </w:rPr>
    </w:lvl>
    <w:lvl w:ilvl="2" w:tplc="2B8E50CE">
      <w:numFmt w:val="bullet"/>
      <w:lvlText w:val="•"/>
      <w:lvlJc w:val="left"/>
      <w:pPr>
        <w:ind w:left="2556" w:hanging="351"/>
      </w:pPr>
      <w:rPr>
        <w:rFonts w:hint="default"/>
      </w:rPr>
    </w:lvl>
    <w:lvl w:ilvl="3" w:tplc="51023378">
      <w:numFmt w:val="bullet"/>
      <w:lvlText w:val="•"/>
      <w:lvlJc w:val="left"/>
      <w:pPr>
        <w:ind w:left="3593" w:hanging="351"/>
      </w:pPr>
      <w:rPr>
        <w:rFonts w:hint="default"/>
      </w:rPr>
    </w:lvl>
    <w:lvl w:ilvl="4" w:tplc="CBFE82E6">
      <w:numFmt w:val="bullet"/>
      <w:lvlText w:val="•"/>
      <w:lvlJc w:val="left"/>
      <w:pPr>
        <w:ind w:left="4630" w:hanging="351"/>
      </w:pPr>
      <w:rPr>
        <w:rFonts w:hint="default"/>
      </w:rPr>
    </w:lvl>
    <w:lvl w:ilvl="5" w:tplc="2762361A">
      <w:numFmt w:val="bullet"/>
      <w:lvlText w:val="•"/>
      <w:lvlJc w:val="left"/>
      <w:pPr>
        <w:ind w:left="5667" w:hanging="351"/>
      </w:pPr>
      <w:rPr>
        <w:rFonts w:hint="default"/>
      </w:rPr>
    </w:lvl>
    <w:lvl w:ilvl="6" w:tplc="F90A9B80">
      <w:numFmt w:val="bullet"/>
      <w:lvlText w:val="•"/>
      <w:lvlJc w:val="left"/>
      <w:pPr>
        <w:ind w:left="6704" w:hanging="351"/>
      </w:pPr>
      <w:rPr>
        <w:rFonts w:hint="default"/>
      </w:rPr>
    </w:lvl>
    <w:lvl w:ilvl="7" w:tplc="E6644CBA">
      <w:numFmt w:val="bullet"/>
      <w:lvlText w:val="•"/>
      <w:lvlJc w:val="left"/>
      <w:pPr>
        <w:ind w:left="7740" w:hanging="351"/>
      </w:pPr>
      <w:rPr>
        <w:rFonts w:hint="default"/>
      </w:rPr>
    </w:lvl>
    <w:lvl w:ilvl="8" w:tplc="126E46A4">
      <w:numFmt w:val="bullet"/>
      <w:lvlText w:val="•"/>
      <w:lvlJc w:val="left"/>
      <w:pPr>
        <w:ind w:left="8777" w:hanging="351"/>
      </w:pPr>
      <w:rPr>
        <w:rFonts w:hint="default"/>
      </w:rPr>
    </w:lvl>
  </w:abstractNum>
  <w:abstractNum w:abstractNumId="35" w15:restartNumberingAfterBreak="0">
    <w:nsid w:val="78227B20"/>
    <w:multiLevelType w:val="hybridMultilevel"/>
    <w:tmpl w:val="A470D8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FC7C7A"/>
    <w:multiLevelType w:val="multilevel"/>
    <w:tmpl w:val="CEC2A70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083022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8" w15:restartNumberingAfterBreak="0">
    <w:nsid w:val="7DA728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DAA2F9E"/>
    <w:multiLevelType w:val="hybridMultilevel"/>
    <w:tmpl w:val="0A0CB3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306452">
    <w:abstractNumId w:val="14"/>
  </w:num>
  <w:num w:numId="2" w16cid:durableId="379519576">
    <w:abstractNumId w:val="37"/>
  </w:num>
  <w:num w:numId="3" w16cid:durableId="251746162">
    <w:abstractNumId w:val="21"/>
  </w:num>
  <w:num w:numId="4" w16cid:durableId="1160119461">
    <w:abstractNumId w:val="5"/>
  </w:num>
  <w:num w:numId="5" w16cid:durableId="21833838">
    <w:abstractNumId w:val="11"/>
  </w:num>
  <w:num w:numId="6" w16cid:durableId="2074110576">
    <w:abstractNumId w:val="9"/>
  </w:num>
  <w:num w:numId="7" w16cid:durableId="1634558635">
    <w:abstractNumId w:val="18"/>
  </w:num>
  <w:num w:numId="8" w16cid:durableId="223756109">
    <w:abstractNumId w:val="26"/>
  </w:num>
  <w:num w:numId="9" w16cid:durableId="838428071">
    <w:abstractNumId w:val="10"/>
  </w:num>
  <w:num w:numId="10" w16cid:durableId="1825194846">
    <w:abstractNumId w:val="3"/>
  </w:num>
  <w:num w:numId="11" w16cid:durableId="1240947273">
    <w:abstractNumId w:val="30"/>
  </w:num>
  <w:num w:numId="12" w16cid:durableId="329677822">
    <w:abstractNumId w:val="33"/>
  </w:num>
  <w:num w:numId="13" w16cid:durableId="683626492">
    <w:abstractNumId w:val="0"/>
  </w:num>
  <w:num w:numId="14" w16cid:durableId="994917257">
    <w:abstractNumId w:val="2"/>
  </w:num>
  <w:num w:numId="15" w16cid:durableId="21634942">
    <w:abstractNumId w:val="38"/>
  </w:num>
  <w:num w:numId="16" w16cid:durableId="1097482977">
    <w:abstractNumId w:val="1"/>
  </w:num>
  <w:num w:numId="17" w16cid:durableId="1754087098">
    <w:abstractNumId w:val="22"/>
  </w:num>
  <w:num w:numId="18" w16cid:durableId="617420810">
    <w:abstractNumId w:val="19"/>
  </w:num>
  <w:num w:numId="19" w16cid:durableId="1189097439">
    <w:abstractNumId w:val="16"/>
  </w:num>
  <w:num w:numId="20" w16cid:durableId="1516379225">
    <w:abstractNumId w:val="13"/>
  </w:num>
  <w:num w:numId="21" w16cid:durableId="578710048">
    <w:abstractNumId w:val="36"/>
  </w:num>
  <w:num w:numId="22" w16cid:durableId="999312552">
    <w:abstractNumId w:val="34"/>
  </w:num>
  <w:num w:numId="23" w16cid:durableId="1607734040">
    <w:abstractNumId w:val="4"/>
  </w:num>
  <w:num w:numId="24" w16cid:durableId="445664720">
    <w:abstractNumId w:val="7"/>
  </w:num>
  <w:num w:numId="25" w16cid:durableId="1865249004">
    <w:abstractNumId w:val="12"/>
  </w:num>
  <w:num w:numId="26" w16cid:durableId="1483691070">
    <w:abstractNumId w:val="27"/>
  </w:num>
  <w:num w:numId="27" w16cid:durableId="2116442224">
    <w:abstractNumId w:val="8"/>
  </w:num>
  <w:num w:numId="28" w16cid:durableId="1619489407">
    <w:abstractNumId w:val="20"/>
  </w:num>
  <w:num w:numId="29" w16cid:durableId="1443649245">
    <w:abstractNumId w:val="39"/>
  </w:num>
  <w:num w:numId="30" w16cid:durableId="2173802">
    <w:abstractNumId w:val="25"/>
  </w:num>
  <w:num w:numId="31" w16cid:durableId="1233350455">
    <w:abstractNumId w:val="29"/>
  </w:num>
  <w:num w:numId="32" w16cid:durableId="110634731">
    <w:abstractNumId w:val="6"/>
  </w:num>
  <w:num w:numId="33" w16cid:durableId="949557204">
    <w:abstractNumId w:val="28"/>
  </w:num>
  <w:num w:numId="34" w16cid:durableId="1398943586">
    <w:abstractNumId w:val="32"/>
  </w:num>
  <w:num w:numId="35" w16cid:durableId="977535820">
    <w:abstractNumId w:val="17"/>
  </w:num>
  <w:num w:numId="36" w16cid:durableId="1390155156">
    <w:abstractNumId w:val="31"/>
  </w:num>
  <w:num w:numId="37" w16cid:durableId="267585286">
    <w:abstractNumId w:val="23"/>
  </w:num>
  <w:num w:numId="38" w16cid:durableId="2008708204">
    <w:abstractNumId w:val="15"/>
  </w:num>
  <w:num w:numId="39" w16cid:durableId="949971505">
    <w:abstractNumId w:val="24"/>
  </w:num>
  <w:num w:numId="40" w16cid:durableId="11703684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68"/>
    <w:rsid w:val="000009C8"/>
    <w:rsid w:val="000067E2"/>
    <w:rsid w:val="00007054"/>
    <w:rsid w:val="0001047E"/>
    <w:rsid w:val="00011FF7"/>
    <w:rsid w:val="000147AC"/>
    <w:rsid w:val="00014AE4"/>
    <w:rsid w:val="00015769"/>
    <w:rsid w:val="000206EE"/>
    <w:rsid w:val="00020F00"/>
    <w:rsid w:val="00024546"/>
    <w:rsid w:val="00025104"/>
    <w:rsid w:val="00030368"/>
    <w:rsid w:val="000333BF"/>
    <w:rsid w:val="000357E7"/>
    <w:rsid w:val="00035935"/>
    <w:rsid w:val="000427CA"/>
    <w:rsid w:val="00044A15"/>
    <w:rsid w:val="00046757"/>
    <w:rsid w:val="00053D3E"/>
    <w:rsid w:val="00067E34"/>
    <w:rsid w:val="00067F13"/>
    <w:rsid w:val="00070AC7"/>
    <w:rsid w:val="00080C3C"/>
    <w:rsid w:val="00084424"/>
    <w:rsid w:val="00092867"/>
    <w:rsid w:val="00093E2A"/>
    <w:rsid w:val="000950E3"/>
    <w:rsid w:val="0009773D"/>
    <w:rsid w:val="000979E3"/>
    <w:rsid w:val="000A0061"/>
    <w:rsid w:val="000A1658"/>
    <w:rsid w:val="000A7213"/>
    <w:rsid w:val="000A7FB7"/>
    <w:rsid w:val="000B22C7"/>
    <w:rsid w:val="000B3D60"/>
    <w:rsid w:val="000B43D5"/>
    <w:rsid w:val="000B5289"/>
    <w:rsid w:val="000B6AA4"/>
    <w:rsid w:val="000B7F9D"/>
    <w:rsid w:val="000C4A29"/>
    <w:rsid w:val="000C56F1"/>
    <w:rsid w:val="000C6B01"/>
    <w:rsid w:val="000D2283"/>
    <w:rsid w:val="000D2DF2"/>
    <w:rsid w:val="000E0E0F"/>
    <w:rsid w:val="000E216E"/>
    <w:rsid w:val="000E52E9"/>
    <w:rsid w:val="000E5BE7"/>
    <w:rsid w:val="000E7C90"/>
    <w:rsid w:val="000F18EB"/>
    <w:rsid w:val="000F634F"/>
    <w:rsid w:val="001031AA"/>
    <w:rsid w:val="001039F3"/>
    <w:rsid w:val="00105AAE"/>
    <w:rsid w:val="001111F3"/>
    <w:rsid w:val="00111859"/>
    <w:rsid w:val="001123D4"/>
    <w:rsid w:val="001127AC"/>
    <w:rsid w:val="0011701B"/>
    <w:rsid w:val="001217E2"/>
    <w:rsid w:val="0012396D"/>
    <w:rsid w:val="00124A08"/>
    <w:rsid w:val="001260C9"/>
    <w:rsid w:val="00126416"/>
    <w:rsid w:val="00132EB6"/>
    <w:rsid w:val="001348E8"/>
    <w:rsid w:val="00137878"/>
    <w:rsid w:val="00144EED"/>
    <w:rsid w:val="00152CF2"/>
    <w:rsid w:val="001567EC"/>
    <w:rsid w:val="00160292"/>
    <w:rsid w:val="00165C3A"/>
    <w:rsid w:val="00165E37"/>
    <w:rsid w:val="00174B46"/>
    <w:rsid w:val="0017514E"/>
    <w:rsid w:val="00182DA3"/>
    <w:rsid w:val="00183958"/>
    <w:rsid w:val="00184D3B"/>
    <w:rsid w:val="001868E6"/>
    <w:rsid w:val="0018791B"/>
    <w:rsid w:val="00192ADD"/>
    <w:rsid w:val="00192FAD"/>
    <w:rsid w:val="0019481F"/>
    <w:rsid w:val="00196D6A"/>
    <w:rsid w:val="00196EFA"/>
    <w:rsid w:val="00197167"/>
    <w:rsid w:val="001977A1"/>
    <w:rsid w:val="001A5E5E"/>
    <w:rsid w:val="001B0F3F"/>
    <w:rsid w:val="001B1392"/>
    <w:rsid w:val="001B2FA8"/>
    <w:rsid w:val="001B69D1"/>
    <w:rsid w:val="001C5E9D"/>
    <w:rsid w:val="001C6EF2"/>
    <w:rsid w:val="001C7E13"/>
    <w:rsid w:val="001D03DF"/>
    <w:rsid w:val="001D1B50"/>
    <w:rsid w:val="001D31C3"/>
    <w:rsid w:val="001D44E9"/>
    <w:rsid w:val="001D72B7"/>
    <w:rsid w:val="001E20D1"/>
    <w:rsid w:val="001E28FA"/>
    <w:rsid w:val="001E3974"/>
    <w:rsid w:val="001E42A0"/>
    <w:rsid w:val="001E465E"/>
    <w:rsid w:val="001E5E54"/>
    <w:rsid w:val="001E726B"/>
    <w:rsid w:val="001F01A3"/>
    <w:rsid w:val="001F1779"/>
    <w:rsid w:val="001F1CB9"/>
    <w:rsid w:val="001F2772"/>
    <w:rsid w:val="00202A32"/>
    <w:rsid w:val="00204B15"/>
    <w:rsid w:val="00205115"/>
    <w:rsid w:val="002054AC"/>
    <w:rsid w:val="002070D8"/>
    <w:rsid w:val="00210177"/>
    <w:rsid w:val="002106A8"/>
    <w:rsid w:val="002203C9"/>
    <w:rsid w:val="00220C35"/>
    <w:rsid w:val="002227E2"/>
    <w:rsid w:val="00226BAA"/>
    <w:rsid w:val="002271DF"/>
    <w:rsid w:val="002326DD"/>
    <w:rsid w:val="002346FB"/>
    <w:rsid w:val="00241765"/>
    <w:rsid w:val="00243A46"/>
    <w:rsid w:val="00246B45"/>
    <w:rsid w:val="00247694"/>
    <w:rsid w:val="00252BFC"/>
    <w:rsid w:val="00256965"/>
    <w:rsid w:val="002575EC"/>
    <w:rsid w:val="00260E9E"/>
    <w:rsid w:val="0026426C"/>
    <w:rsid w:val="00270F04"/>
    <w:rsid w:val="00277BDC"/>
    <w:rsid w:val="00282016"/>
    <w:rsid w:val="0028214A"/>
    <w:rsid w:val="00290003"/>
    <w:rsid w:val="00291B69"/>
    <w:rsid w:val="002920F1"/>
    <w:rsid w:val="00293489"/>
    <w:rsid w:val="002A0E62"/>
    <w:rsid w:val="002A12AB"/>
    <w:rsid w:val="002A473C"/>
    <w:rsid w:val="002B517F"/>
    <w:rsid w:val="002B6F51"/>
    <w:rsid w:val="002B7596"/>
    <w:rsid w:val="002C1282"/>
    <w:rsid w:val="002C403F"/>
    <w:rsid w:val="002C40CD"/>
    <w:rsid w:val="002C76D3"/>
    <w:rsid w:val="002E5DDD"/>
    <w:rsid w:val="002E7EBE"/>
    <w:rsid w:val="002F2AD4"/>
    <w:rsid w:val="002F4AEA"/>
    <w:rsid w:val="002F4C27"/>
    <w:rsid w:val="002F6FE6"/>
    <w:rsid w:val="002F7588"/>
    <w:rsid w:val="003022C4"/>
    <w:rsid w:val="00302AD9"/>
    <w:rsid w:val="003031EF"/>
    <w:rsid w:val="00303A93"/>
    <w:rsid w:val="00311C1A"/>
    <w:rsid w:val="00315341"/>
    <w:rsid w:val="003172EE"/>
    <w:rsid w:val="00323C90"/>
    <w:rsid w:val="00334662"/>
    <w:rsid w:val="003415F9"/>
    <w:rsid w:val="003460CA"/>
    <w:rsid w:val="00351EEE"/>
    <w:rsid w:val="003535D8"/>
    <w:rsid w:val="00353C58"/>
    <w:rsid w:val="0035483E"/>
    <w:rsid w:val="003618F5"/>
    <w:rsid w:val="0036709E"/>
    <w:rsid w:val="0037039F"/>
    <w:rsid w:val="003724E6"/>
    <w:rsid w:val="0037440F"/>
    <w:rsid w:val="0037597F"/>
    <w:rsid w:val="0038301E"/>
    <w:rsid w:val="003868DF"/>
    <w:rsid w:val="00392B3E"/>
    <w:rsid w:val="003A7E1D"/>
    <w:rsid w:val="003B31D1"/>
    <w:rsid w:val="003B40A1"/>
    <w:rsid w:val="003B572A"/>
    <w:rsid w:val="003C08B2"/>
    <w:rsid w:val="003C35A5"/>
    <w:rsid w:val="003C3DE5"/>
    <w:rsid w:val="003C55C0"/>
    <w:rsid w:val="003D1C03"/>
    <w:rsid w:val="003D43DE"/>
    <w:rsid w:val="003E1070"/>
    <w:rsid w:val="003E212F"/>
    <w:rsid w:val="003E260C"/>
    <w:rsid w:val="003E450A"/>
    <w:rsid w:val="003E654C"/>
    <w:rsid w:val="00401D18"/>
    <w:rsid w:val="00403315"/>
    <w:rsid w:val="00411648"/>
    <w:rsid w:val="00413AE2"/>
    <w:rsid w:val="00413F51"/>
    <w:rsid w:val="00421D91"/>
    <w:rsid w:val="0042575E"/>
    <w:rsid w:val="00432726"/>
    <w:rsid w:val="004335BD"/>
    <w:rsid w:val="004377F6"/>
    <w:rsid w:val="004417BE"/>
    <w:rsid w:val="00445C1E"/>
    <w:rsid w:val="004470BC"/>
    <w:rsid w:val="004524BA"/>
    <w:rsid w:val="00452C04"/>
    <w:rsid w:val="0045404A"/>
    <w:rsid w:val="00457B75"/>
    <w:rsid w:val="004625C0"/>
    <w:rsid w:val="00463179"/>
    <w:rsid w:val="00467981"/>
    <w:rsid w:val="00467EB0"/>
    <w:rsid w:val="004707F8"/>
    <w:rsid w:val="0047147D"/>
    <w:rsid w:val="0047411C"/>
    <w:rsid w:val="00486CB5"/>
    <w:rsid w:val="004872E6"/>
    <w:rsid w:val="004873F4"/>
    <w:rsid w:val="00487453"/>
    <w:rsid w:val="00490484"/>
    <w:rsid w:val="00491473"/>
    <w:rsid w:val="00493E65"/>
    <w:rsid w:val="0049662D"/>
    <w:rsid w:val="004A0682"/>
    <w:rsid w:val="004A1236"/>
    <w:rsid w:val="004A12C9"/>
    <w:rsid w:val="004A1A69"/>
    <w:rsid w:val="004A6D3F"/>
    <w:rsid w:val="004B3311"/>
    <w:rsid w:val="004B41B3"/>
    <w:rsid w:val="004B5F16"/>
    <w:rsid w:val="004C068F"/>
    <w:rsid w:val="004C12BA"/>
    <w:rsid w:val="004C33AD"/>
    <w:rsid w:val="004D21B8"/>
    <w:rsid w:val="004E09D8"/>
    <w:rsid w:val="004E0C31"/>
    <w:rsid w:val="004E1454"/>
    <w:rsid w:val="004E1DD8"/>
    <w:rsid w:val="004E288B"/>
    <w:rsid w:val="004F0CF8"/>
    <w:rsid w:val="004F3AD1"/>
    <w:rsid w:val="004F485E"/>
    <w:rsid w:val="004F5B0C"/>
    <w:rsid w:val="004F5BDC"/>
    <w:rsid w:val="004F63FD"/>
    <w:rsid w:val="004F74FC"/>
    <w:rsid w:val="00500C8E"/>
    <w:rsid w:val="00503F0E"/>
    <w:rsid w:val="005041D3"/>
    <w:rsid w:val="00504339"/>
    <w:rsid w:val="00505A17"/>
    <w:rsid w:val="00514ECA"/>
    <w:rsid w:val="00520DB6"/>
    <w:rsid w:val="00521601"/>
    <w:rsid w:val="005222CB"/>
    <w:rsid w:val="00524093"/>
    <w:rsid w:val="00525F1D"/>
    <w:rsid w:val="00526C22"/>
    <w:rsid w:val="00534011"/>
    <w:rsid w:val="00535685"/>
    <w:rsid w:val="005406D2"/>
    <w:rsid w:val="00547C3C"/>
    <w:rsid w:val="005524FC"/>
    <w:rsid w:val="005531B7"/>
    <w:rsid w:val="005610A5"/>
    <w:rsid w:val="0056202F"/>
    <w:rsid w:val="00564E54"/>
    <w:rsid w:val="0056581C"/>
    <w:rsid w:val="00567285"/>
    <w:rsid w:val="005700F5"/>
    <w:rsid w:val="00573BF1"/>
    <w:rsid w:val="0057548D"/>
    <w:rsid w:val="0057614B"/>
    <w:rsid w:val="005767F5"/>
    <w:rsid w:val="00581090"/>
    <w:rsid w:val="00581D56"/>
    <w:rsid w:val="00582D92"/>
    <w:rsid w:val="00584C67"/>
    <w:rsid w:val="005864FA"/>
    <w:rsid w:val="00586775"/>
    <w:rsid w:val="00586968"/>
    <w:rsid w:val="00587443"/>
    <w:rsid w:val="005874DE"/>
    <w:rsid w:val="005915AF"/>
    <w:rsid w:val="005A34B0"/>
    <w:rsid w:val="005B0340"/>
    <w:rsid w:val="005B5BC9"/>
    <w:rsid w:val="005B613C"/>
    <w:rsid w:val="005B6947"/>
    <w:rsid w:val="005C156D"/>
    <w:rsid w:val="005C5ED0"/>
    <w:rsid w:val="005C5F3B"/>
    <w:rsid w:val="005C6B4A"/>
    <w:rsid w:val="005C7034"/>
    <w:rsid w:val="005C7C15"/>
    <w:rsid w:val="005D1915"/>
    <w:rsid w:val="005D6146"/>
    <w:rsid w:val="005E0A3D"/>
    <w:rsid w:val="005E2971"/>
    <w:rsid w:val="005E3114"/>
    <w:rsid w:val="005E3B30"/>
    <w:rsid w:val="005F3A53"/>
    <w:rsid w:val="005F48F5"/>
    <w:rsid w:val="005F55AE"/>
    <w:rsid w:val="0060147A"/>
    <w:rsid w:val="00601D7B"/>
    <w:rsid w:val="00607F91"/>
    <w:rsid w:val="00610499"/>
    <w:rsid w:val="006116AD"/>
    <w:rsid w:val="0061342F"/>
    <w:rsid w:val="0061717E"/>
    <w:rsid w:val="006212D3"/>
    <w:rsid w:val="00625439"/>
    <w:rsid w:val="00633896"/>
    <w:rsid w:val="00637A27"/>
    <w:rsid w:val="00637CB5"/>
    <w:rsid w:val="00640215"/>
    <w:rsid w:val="00640657"/>
    <w:rsid w:val="00641F0C"/>
    <w:rsid w:val="006428CF"/>
    <w:rsid w:val="00644A4E"/>
    <w:rsid w:val="006450A5"/>
    <w:rsid w:val="00654956"/>
    <w:rsid w:val="00664ECF"/>
    <w:rsid w:val="0066553B"/>
    <w:rsid w:val="00665F5A"/>
    <w:rsid w:val="00667921"/>
    <w:rsid w:val="00671F8C"/>
    <w:rsid w:val="00685A0A"/>
    <w:rsid w:val="0069186F"/>
    <w:rsid w:val="00692D90"/>
    <w:rsid w:val="0069631B"/>
    <w:rsid w:val="006A048B"/>
    <w:rsid w:val="006A2239"/>
    <w:rsid w:val="006A510E"/>
    <w:rsid w:val="006A6D28"/>
    <w:rsid w:val="006A6F7B"/>
    <w:rsid w:val="006B7510"/>
    <w:rsid w:val="006B7996"/>
    <w:rsid w:val="006C5994"/>
    <w:rsid w:val="006C7DF3"/>
    <w:rsid w:val="006D50BE"/>
    <w:rsid w:val="006E5851"/>
    <w:rsid w:val="006E5991"/>
    <w:rsid w:val="006F224F"/>
    <w:rsid w:val="006F4224"/>
    <w:rsid w:val="00703202"/>
    <w:rsid w:val="00703E38"/>
    <w:rsid w:val="0070451E"/>
    <w:rsid w:val="0070640A"/>
    <w:rsid w:val="00707AB6"/>
    <w:rsid w:val="007102AE"/>
    <w:rsid w:val="0071436C"/>
    <w:rsid w:val="0071497E"/>
    <w:rsid w:val="007152BD"/>
    <w:rsid w:val="00715837"/>
    <w:rsid w:val="00720575"/>
    <w:rsid w:val="0073006F"/>
    <w:rsid w:val="00734A4C"/>
    <w:rsid w:val="007364DD"/>
    <w:rsid w:val="0073708A"/>
    <w:rsid w:val="007371AD"/>
    <w:rsid w:val="007537A3"/>
    <w:rsid w:val="00754239"/>
    <w:rsid w:val="00754D02"/>
    <w:rsid w:val="0076779F"/>
    <w:rsid w:val="007678A0"/>
    <w:rsid w:val="00770C2D"/>
    <w:rsid w:val="007717D5"/>
    <w:rsid w:val="00772777"/>
    <w:rsid w:val="007733D1"/>
    <w:rsid w:val="0077612A"/>
    <w:rsid w:val="007841F8"/>
    <w:rsid w:val="007955DD"/>
    <w:rsid w:val="007968B0"/>
    <w:rsid w:val="007968CC"/>
    <w:rsid w:val="007A0530"/>
    <w:rsid w:val="007A1B68"/>
    <w:rsid w:val="007A2B9B"/>
    <w:rsid w:val="007B0018"/>
    <w:rsid w:val="007B47A8"/>
    <w:rsid w:val="007B4FE4"/>
    <w:rsid w:val="007C0104"/>
    <w:rsid w:val="007C2DCB"/>
    <w:rsid w:val="007C70AA"/>
    <w:rsid w:val="007F15C4"/>
    <w:rsid w:val="007F24ED"/>
    <w:rsid w:val="007F4CF0"/>
    <w:rsid w:val="00806777"/>
    <w:rsid w:val="00815BF9"/>
    <w:rsid w:val="00815F87"/>
    <w:rsid w:val="0082209B"/>
    <w:rsid w:val="0082238B"/>
    <w:rsid w:val="00825C91"/>
    <w:rsid w:val="00834257"/>
    <w:rsid w:val="008377E6"/>
    <w:rsid w:val="008416C4"/>
    <w:rsid w:val="00846955"/>
    <w:rsid w:val="00853657"/>
    <w:rsid w:val="0085761F"/>
    <w:rsid w:val="0086410C"/>
    <w:rsid w:val="00865230"/>
    <w:rsid w:val="0086577A"/>
    <w:rsid w:val="008723D2"/>
    <w:rsid w:val="00872E30"/>
    <w:rsid w:val="00874FD7"/>
    <w:rsid w:val="0087539E"/>
    <w:rsid w:val="008765D2"/>
    <w:rsid w:val="008765F6"/>
    <w:rsid w:val="00877B47"/>
    <w:rsid w:val="00880425"/>
    <w:rsid w:val="00881731"/>
    <w:rsid w:val="00883CD7"/>
    <w:rsid w:val="00887027"/>
    <w:rsid w:val="00890D23"/>
    <w:rsid w:val="00891B00"/>
    <w:rsid w:val="008971E2"/>
    <w:rsid w:val="008A4BA1"/>
    <w:rsid w:val="008B3C1C"/>
    <w:rsid w:val="008C23E7"/>
    <w:rsid w:val="008D2931"/>
    <w:rsid w:val="008D4E02"/>
    <w:rsid w:val="008E030F"/>
    <w:rsid w:val="008E1A7A"/>
    <w:rsid w:val="008E32BF"/>
    <w:rsid w:val="008E5407"/>
    <w:rsid w:val="008E7094"/>
    <w:rsid w:val="008F0279"/>
    <w:rsid w:val="008F29B4"/>
    <w:rsid w:val="008F38BF"/>
    <w:rsid w:val="008F57A2"/>
    <w:rsid w:val="008F592B"/>
    <w:rsid w:val="008F6A56"/>
    <w:rsid w:val="008F6D67"/>
    <w:rsid w:val="009001D8"/>
    <w:rsid w:val="009012A4"/>
    <w:rsid w:val="009013F9"/>
    <w:rsid w:val="00901698"/>
    <w:rsid w:val="00902BD7"/>
    <w:rsid w:val="00907252"/>
    <w:rsid w:val="00910506"/>
    <w:rsid w:val="0091132B"/>
    <w:rsid w:val="00924F64"/>
    <w:rsid w:val="009270AC"/>
    <w:rsid w:val="009276D6"/>
    <w:rsid w:val="00927B25"/>
    <w:rsid w:val="009304A9"/>
    <w:rsid w:val="0093080D"/>
    <w:rsid w:val="0093204D"/>
    <w:rsid w:val="0093216B"/>
    <w:rsid w:val="009332C6"/>
    <w:rsid w:val="00933B8D"/>
    <w:rsid w:val="009365BB"/>
    <w:rsid w:val="00940F07"/>
    <w:rsid w:val="00941145"/>
    <w:rsid w:val="009425F1"/>
    <w:rsid w:val="00944BC0"/>
    <w:rsid w:val="009468A2"/>
    <w:rsid w:val="009517A3"/>
    <w:rsid w:val="00952AF8"/>
    <w:rsid w:val="00952CD5"/>
    <w:rsid w:val="00954053"/>
    <w:rsid w:val="009551EF"/>
    <w:rsid w:val="00956723"/>
    <w:rsid w:val="00957C53"/>
    <w:rsid w:val="00973B7D"/>
    <w:rsid w:val="009769D4"/>
    <w:rsid w:val="00980D9C"/>
    <w:rsid w:val="00980E31"/>
    <w:rsid w:val="009839DF"/>
    <w:rsid w:val="009869B5"/>
    <w:rsid w:val="009879FC"/>
    <w:rsid w:val="009919EA"/>
    <w:rsid w:val="009927E0"/>
    <w:rsid w:val="00994132"/>
    <w:rsid w:val="00995E17"/>
    <w:rsid w:val="009A28B7"/>
    <w:rsid w:val="009A4343"/>
    <w:rsid w:val="009A4E56"/>
    <w:rsid w:val="009B1A17"/>
    <w:rsid w:val="009B2513"/>
    <w:rsid w:val="009B4688"/>
    <w:rsid w:val="009C05AE"/>
    <w:rsid w:val="009C1D97"/>
    <w:rsid w:val="009C67A4"/>
    <w:rsid w:val="009D0BA8"/>
    <w:rsid w:val="009D1C09"/>
    <w:rsid w:val="009D2CA1"/>
    <w:rsid w:val="009D73E6"/>
    <w:rsid w:val="009E0E77"/>
    <w:rsid w:val="009E1AEC"/>
    <w:rsid w:val="009E1D0A"/>
    <w:rsid w:val="009E3E33"/>
    <w:rsid w:val="009E452C"/>
    <w:rsid w:val="009F17D6"/>
    <w:rsid w:val="009F22D0"/>
    <w:rsid w:val="009F3F25"/>
    <w:rsid w:val="009F6E4E"/>
    <w:rsid w:val="00A03A60"/>
    <w:rsid w:val="00A12399"/>
    <w:rsid w:val="00A129F9"/>
    <w:rsid w:val="00A24681"/>
    <w:rsid w:val="00A2512D"/>
    <w:rsid w:val="00A25FFA"/>
    <w:rsid w:val="00A27759"/>
    <w:rsid w:val="00A31A62"/>
    <w:rsid w:val="00A3235D"/>
    <w:rsid w:val="00A34C8A"/>
    <w:rsid w:val="00A376E6"/>
    <w:rsid w:val="00A47A6D"/>
    <w:rsid w:val="00A52BB4"/>
    <w:rsid w:val="00A56FF1"/>
    <w:rsid w:val="00A57142"/>
    <w:rsid w:val="00A60CBC"/>
    <w:rsid w:val="00A62FC2"/>
    <w:rsid w:val="00A63973"/>
    <w:rsid w:val="00A735E5"/>
    <w:rsid w:val="00A84994"/>
    <w:rsid w:val="00A91A4C"/>
    <w:rsid w:val="00A93CE3"/>
    <w:rsid w:val="00A9452A"/>
    <w:rsid w:val="00AA31E6"/>
    <w:rsid w:val="00AA4624"/>
    <w:rsid w:val="00AB1A85"/>
    <w:rsid w:val="00AB4A41"/>
    <w:rsid w:val="00AB54EA"/>
    <w:rsid w:val="00AC0505"/>
    <w:rsid w:val="00AC0ADF"/>
    <w:rsid w:val="00AC177B"/>
    <w:rsid w:val="00AC5450"/>
    <w:rsid w:val="00AC7BF1"/>
    <w:rsid w:val="00AD3135"/>
    <w:rsid w:val="00AD39EC"/>
    <w:rsid w:val="00AD4C10"/>
    <w:rsid w:val="00AD4D3C"/>
    <w:rsid w:val="00AD72FB"/>
    <w:rsid w:val="00AE452B"/>
    <w:rsid w:val="00AE644E"/>
    <w:rsid w:val="00AE6452"/>
    <w:rsid w:val="00AE6A69"/>
    <w:rsid w:val="00AE6EC9"/>
    <w:rsid w:val="00AF0FFE"/>
    <w:rsid w:val="00AF1080"/>
    <w:rsid w:val="00AF1293"/>
    <w:rsid w:val="00AF30AA"/>
    <w:rsid w:val="00B006A6"/>
    <w:rsid w:val="00B00C41"/>
    <w:rsid w:val="00B0333C"/>
    <w:rsid w:val="00B03BA1"/>
    <w:rsid w:val="00B04A41"/>
    <w:rsid w:val="00B052EF"/>
    <w:rsid w:val="00B07CE7"/>
    <w:rsid w:val="00B159D8"/>
    <w:rsid w:val="00B16E93"/>
    <w:rsid w:val="00B2081F"/>
    <w:rsid w:val="00B26224"/>
    <w:rsid w:val="00B2762C"/>
    <w:rsid w:val="00B2784B"/>
    <w:rsid w:val="00B336D2"/>
    <w:rsid w:val="00B37E8B"/>
    <w:rsid w:val="00B42FB2"/>
    <w:rsid w:val="00B50FAC"/>
    <w:rsid w:val="00B50FFE"/>
    <w:rsid w:val="00B52C60"/>
    <w:rsid w:val="00B53718"/>
    <w:rsid w:val="00B560FE"/>
    <w:rsid w:val="00B6356D"/>
    <w:rsid w:val="00B676AD"/>
    <w:rsid w:val="00B7247D"/>
    <w:rsid w:val="00B73C23"/>
    <w:rsid w:val="00B74729"/>
    <w:rsid w:val="00B754B9"/>
    <w:rsid w:val="00B756E7"/>
    <w:rsid w:val="00B76022"/>
    <w:rsid w:val="00B81E14"/>
    <w:rsid w:val="00B82770"/>
    <w:rsid w:val="00B86559"/>
    <w:rsid w:val="00B87889"/>
    <w:rsid w:val="00B9785D"/>
    <w:rsid w:val="00BA23BC"/>
    <w:rsid w:val="00BA4A84"/>
    <w:rsid w:val="00BB251A"/>
    <w:rsid w:val="00BB2EBB"/>
    <w:rsid w:val="00BB4988"/>
    <w:rsid w:val="00BB6F1D"/>
    <w:rsid w:val="00BC4326"/>
    <w:rsid w:val="00BD0DBF"/>
    <w:rsid w:val="00BD18A9"/>
    <w:rsid w:val="00BD3868"/>
    <w:rsid w:val="00BD4753"/>
    <w:rsid w:val="00BD5168"/>
    <w:rsid w:val="00BD5492"/>
    <w:rsid w:val="00BD6C1B"/>
    <w:rsid w:val="00BE2E67"/>
    <w:rsid w:val="00BE457B"/>
    <w:rsid w:val="00BE666A"/>
    <w:rsid w:val="00BF1FA8"/>
    <w:rsid w:val="00BF7D59"/>
    <w:rsid w:val="00C00398"/>
    <w:rsid w:val="00C0464A"/>
    <w:rsid w:val="00C06329"/>
    <w:rsid w:val="00C0663B"/>
    <w:rsid w:val="00C1067B"/>
    <w:rsid w:val="00C1137B"/>
    <w:rsid w:val="00C14CEB"/>
    <w:rsid w:val="00C17636"/>
    <w:rsid w:val="00C20186"/>
    <w:rsid w:val="00C22B01"/>
    <w:rsid w:val="00C24BDD"/>
    <w:rsid w:val="00C24C9B"/>
    <w:rsid w:val="00C31774"/>
    <w:rsid w:val="00C31CD6"/>
    <w:rsid w:val="00C31FBB"/>
    <w:rsid w:val="00C32EC8"/>
    <w:rsid w:val="00C34DF1"/>
    <w:rsid w:val="00C448A4"/>
    <w:rsid w:val="00C45322"/>
    <w:rsid w:val="00C45464"/>
    <w:rsid w:val="00C61231"/>
    <w:rsid w:val="00C6388D"/>
    <w:rsid w:val="00C66A39"/>
    <w:rsid w:val="00C77F70"/>
    <w:rsid w:val="00C809CE"/>
    <w:rsid w:val="00C80E63"/>
    <w:rsid w:val="00C8228C"/>
    <w:rsid w:val="00C844EE"/>
    <w:rsid w:val="00C862B7"/>
    <w:rsid w:val="00C869DF"/>
    <w:rsid w:val="00C8723E"/>
    <w:rsid w:val="00C91BFC"/>
    <w:rsid w:val="00C9447E"/>
    <w:rsid w:val="00C94517"/>
    <w:rsid w:val="00C94DC9"/>
    <w:rsid w:val="00C95035"/>
    <w:rsid w:val="00C950E1"/>
    <w:rsid w:val="00C9545D"/>
    <w:rsid w:val="00C97582"/>
    <w:rsid w:val="00C9788F"/>
    <w:rsid w:val="00CA273B"/>
    <w:rsid w:val="00CB2007"/>
    <w:rsid w:val="00CB680B"/>
    <w:rsid w:val="00CC3AA3"/>
    <w:rsid w:val="00CC6CF8"/>
    <w:rsid w:val="00CD2E81"/>
    <w:rsid w:val="00CD6D77"/>
    <w:rsid w:val="00CE02B6"/>
    <w:rsid w:val="00CE284E"/>
    <w:rsid w:val="00CE6CE6"/>
    <w:rsid w:val="00CF3249"/>
    <w:rsid w:val="00CF3DEF"/>
    <w:rsid w:val="00CF67C4"/>
    <w:rsid w:val="00D003F2"/>
    <w:rsid w:val="00D065CD"/>
    <w:rsid w:val="00D14A1E"/>
    <w:rsid w:val="00D1698D"/>
    <w:rsid w:val="00D1776B"/>
    <w:rsid w:val="00D27AE4"/>
    <w:rsid w:val="00D302E5"/>
    <w:rsid w:val="00D3091B"/>
    <w:rsid w:val="00D33BB5"/>
    <w:rsid w:val="00D33FAD"/>
    <w:rsid w:val="00D455E9"/>
    <w:rsid w:val="00D50C97"/>
    <w:rsid w:val="00D52871"/>
    <w:rsid w:val="00D5321C"/>
    <w:rsid w:val="00D5795A"/>
    <w:rsid w:val="00D60509"/>
    <w:rsid w:val="00D60B54"/>
    <w:rsid w:val="00D64936"/>
    <w:rsid w:val="00D661F7"/>
    <w:rsid w:val="00D664BD"/>
    <w:rsid w:val="00D707A8"/>
    <w:rsid w:val="00D72C2C"/>
    <w:rsid w:val="00D7562F"/>
    <w:rsid w:val="00D849C9"/>
    <w:rsid w:val="00D90071"/>
    <w:rsid w:val="00D91227"/>
    <w:rsid w:val="00D91722"/>
    <w:rsid w:val="00D97105"/>
    <w:rsid w:val="00DB287F"/>
    <w:rsid w:val="00DB3202"/>
    <w:rsid w:val="00DB4F6E"/>
    <w:rsid w:val="00DC1BF6"/>
    <w:rsid w:val="00DC31C0"/>
    <w:rsid w:val="00DC714C"/>
    <w:rsid w:val="00DD2E1A"/>
    <w:rsid w:val="00DD487B"/>
    <w:rsid w:val="00DE2183"/>
    <w:rsid w:val="00DE3933"/>
    <w:rsid w:val="00DE6465"/>
    <w:rsid w:val="00DF18CE"/>
    <w:rsid w:val="00DF6C0C"/>
    <w:rsid w:val="00E0462D"/>
    <w:rsid w:val="00E0576C"/>
    <w:rsid w:val="00E06759"/>
    <w:rsid w:val="00E0783A"/>
    <w:rsid w:val="00E07926"/>
    <w:rsid w:val="00E104E0"/>
    <w:rsid w:val="00E10EAF"/>
    <w:rsid w:val="00E138B7"/>
    <w:rsid w:val="00E13CE0"/>
    <w:rsid w:val="00E1619C"/>
    <w:rsid w:val="00E23892"/>
    <w:rsid w:val="00E2697C"/>
    <w:rsid w:val="00E273AB"/>
    <w:rsid w:val="00E27E72"/>
    <w:rsid w:val="00E3157F"/>
    <w:rsid w:val="00E3230D"/>
    <w:rsid w:val="00E32BAD"/>
    <w:rsid w:val="00E40917"/>
    <w:rsid w:val="00E41859"/>
    <w:rsid w:val="00E44A28"/>
    <w:rsid w:val="00E4562C"/>
    <w:rsid w:val="00E54004"/>
    <w:rsid w:val="00E56728"/>
    <w:rsid w:val="00E61662"/>
    <w:rsid w:val="00E61FFF"/>
    <w:rsid w:val="00E6360B"/>
    <w:rsid w:val="00E64371"/>
    <w:rsid w:val="00E74A76"/>
    <w:rsid w:val="00E74C10"/>
    <w:rsid w:val="00E76E8D"/>
    <w:rsid w:val="00E91429"/>
    <w:rsid w:val="00E9190D"/>
    <w:rsid w:val="00E92B29"/>
    <w:rsid w:val="00E963FF"/>
    <w:rsid w:val="00E96B44"/>
    <w:rsid w:val="00E97EB2"/>
    <w:rsid w:val="00EA0D6B"/>
    <w:rsid w:val="00EA15AD"/>
    <w:rsid w:val="00EA4E89"/>
    <w:rsid w:val="00EA6B1A"/>
    <w:rsid w:val="00EB033A"/>
    <w:rsid w:val="00EB055D"/>
    <w:rsid w:val="00EB1396"/>
    <w:rsid w:val="00EB1491"/>
    <w:rsid w:val="00EB605C"/>
    <w:rsid w:val="00EB625F"/>
    <w:rsid w:val="00EC1E86"/>
    <w:rsid w:val="00EC4C28"/>
    <w:rsid w:val="00ED11D4"/>
    <w:rsid w:val="00ED5736"/>
    <w:rsid w:val="00ED6F42"/>
    <w:rsid w:val="00EE2270"/>
    <w:rsid w:val="00EE6044"/>
    <w:rsid w:val="00EE77C3"/>
    <w:rsid w:val="00EF29B3"/>
    <w:rsid w:val="00EF7EB5"/>
    <w:rsid w:val="00F0206A"/>
    <w:rsid w:val="00F0236B"/>
    <w:rsid w:val="00F07C73"/>
    <w:rsid w:val="00F10605"/>
    <w:rsid w:val="00F123C5"/>
    <w:rsid w:val="00F1290C"/>
    <w:rsid w:val="00F1426F"/>
    <w:rsid w:val="00F15562"/>
    <w:rsid w:val="00F17311"/>
    <w:rsid w:val="00F2059D"/>
    <w:rsid w:val="00F206E2"/>
    <w:rsid w:val="00F2707F"/>
    <w:rsid w:val="00F30B5C"/>
    <w:rsid w:val="00F30BEA"/>
    <w:rsid w:val="00F31453"/>
    <w:rsid w:val="00F31F8A"/>
    <w:rsid w:val="00F323FA"/>
    <w:rsid w:val="00F348EC"/>
    <w:rsid w:val="00F34BB5"/>
    <w:rsid w:val="00F4074D"/>
    <w:rsid w:val="00F41CA9"/>
    <w:rsid w:val="00F527F1"/>
    <w:rsid w:val="00F539E6"/>
    <w:rsid w:val="00F54B0D"/>
    <w:rsid w:val="00F56552"/>
    <w:rsid w:val="00F64D5A"/>
    <w:rsid w:val="00F6529E"/>
    <w:rsid w:val="00F701C9"/>
    <w:rsid w:val="00F70532"/>
    <w:rsid w:val="00F71198"/>
    <w:rsid w:val="00F71370"/>
    <w:rsid w:val="00F72C59"/>
    <w:rsid w:val="00F74607"/>
    <w:rsid w:val="00F77551"/>
    <w:rsid w:val="00F77859"/>
    <w:rsid w:val="00F83578"/>
    <w:rsid w:val="00F854A1"/>
    <w:rsid w:val="00F942A5"/>
    <w:rsid w:val="00F9467E"/>
    <w:rsid w:val="00FA011D"/>
    <w:rsid w:val="00FA1404"/>
    <w:rsid w:val="00FA1549"/>
    <w:rsid w:val="00FA5080"/>
    <w:rsid w:val="00FB7461"/>
    <w:rsid w:val="00FC07B7"/>
    <w:rsid w:val="00FC18D6"/>
    <w:rsid w:val="00FC2089"/>
    <w:rsid w:val="00FC4B34"/>
    <w:rsid w:val="00FD0B4A"/>
    <w:rsid w:val="00FD133E"/>
    <w:rsid w:val="00FE089D"/>
    <w:rsid w:val="00FE4D42"/>
    <w:rsid w:val="00FF143F"/>
    <w:rsid w:val="00FF144F"/>
    <w:rsid w:val="00FF1C3B"/>
    <w:rsid w:val="00FF1D20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BFE4C"/>
  <w15:chartTrackingRefBased/>
  <w15:docId w15:val="{094F6499-D36F-41E1-B373-5AFFB72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89"/>
    <w:pPr>
      <w:spacing w:after="0" w:line="360" w:lineRule="auto"/>
      <w:jc w:val="both"/>
    </w:pPr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889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87889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88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88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57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2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24"/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2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4"/>
    <w:rPr>
      <w:rFonts w:ascii="Times New Roman" w:hAnsi="Times New Roman"/>
      <w:color w:val="000000" w:themeColor="text1"/>
      <w:kern w:val="0"/>
      <w:sz w:val="24"/>
      <w14:ligatures w14:val="none"/>
    </w:rPr>
  </w:style>
  <w:style w:type="character" w:styleId="Emphasis">
    <w:name w:val="Emphasis"/>
    <w:basedOn w:val="DefaultParagraphFont"/>
    <w:uiPriority w:val="20"/>
    <w:qFormat/>
    <w:rsid w:val="00AB54EA"/>
    <w:rPr>
      <w:i/>
      <w:iCs/>
    </w:rPr>
  </w:style>
  <w:style w:type="paragraph" w:styleId="ListParagraph">
    <w:name w:val="List Paragraph"/>
    <w:basedOn w:val="Normal"/>
    <w:uiPriority w:val="34"/>
    <w:qFormat/>
    <w:rsid w:val="00E61FFF"/>
    <w:pPr>
      <w:ind w:left="720"/>
      <w:contextualSpacing/>
    </w:pPr>
  </w:style>
  <w:style w:type="paragraph" w:customStyle="1" w:styleId="Default">
    <w:name w:val="Default"/>
    <w:rsid w:val="00184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09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pt-BR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536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6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20C35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color w:val="auto"/>
      <w:sz w:val="22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220C35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C4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ivan.nascimento@ifsertao-pe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Josivan Nascimento</dc:creator>
  <cp:keywords/>
  <dc:description/>
  <cp:lastModifiedBy>Josivan Nascimento</cp:lastModifiedBy>
  <cp:revision>785</cp:revision>
  <dcterms:created xsi:type="dcterms:W3CDTF">2023-10-31T23:31:00Z</dcterms:created>
  <dcterms:modified xsi:type="dcterms:W3CDTF">2023-12-11T14:34:00Z</dcterms:modified>
</cp:coreProperties>
</file>