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4899A" w14:textId="77777777" w:rsidR="00BD006A" w:rsidRDefault="00BD006A" w:rsidP="00BD006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AUTOR (Letras maiúsculas e em negrito)</w:t>
      </w:r>
    </w:p>
    <w:p w14:paraId="6BAFB9E6" w14:textId="77777777" w:rsidR="00BD006A" w:rsidRDefault="00BD006A" w:rsidP="00BD006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48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4F7BAE68" w14:textId="77777777" w:rsidR="00BD006A" w:rsidRDefault="00BD006A" w:rsidP="00BD006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48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56DE9D61" w14:textId="77777777" w:rsidR="00BD006A" w:rsidRDefault="00BD006A" w:rsidP="00BD006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48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354864A9" w14:textId="77777777" w:rsidR="00BD006A" w:rsidRDefault="00BD006A" w:rsidP="00BD006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48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354A79BE" w14:textId="77777777" w:rsidR="00BD006A" w:rsidRDefault="00BD006A" w:rsidP="00BD006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76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TÍTULO (LETRAS MAIÚSCULAS E EM NEGRITO)</w:t>
      </w:r>
    </w:p>
    <w:p w14:paraId="052D3968" w14:textId="77777777" w:rsidR="00BD006A" w:rsidRDefault="00BD006A" w:rsidP="00BD006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48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32FFF3EB" w14:textId="77777777" w:rsidR="00BD006A" w:rsidRDefault="00BD006A" w:rsidP="00BD006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48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203D4D7F" w14:textId="77777777" w:rsidR="00BD006A" w:rsidRDefault="00BD006A" w:rsidP="00BD006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480" w:lineRule="auto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6AD2D3C8" w14:textId="77777777" w:rsidR="00BD006A" w:rsidRDefault="00BD006A" w:rsidP="00BD006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76" w:lineRule="auto"/>
        <w:ind w:left="424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Trabalho de Conclusão do Curso apresentado ao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IFS</w:t>
      </w:r>
      <w:r>
        <w:rPr>
          <w:rFonts w:ascii="Arial" w:eastAsia="Arial" w:hAnsi="Arial" w:cs="Arial"/>
          <w:sz w:val="24"/>
          <w:szCs w:val="24"/>
        </w:rPr>
        <w:t>ertão</w:t>
      </w:r>
      <w:r>
        <w:rPr>
          <w:rFonts w:ascii="Arial" w:eastAsia="Arial" w:hAnsi="Arial" w:cs="Arial"/>
          <w:color w:val="000000"/>
          <w:sz w:val="24"/>
          <w:szCs w:val="24"/>
        </w:rPr>
        <w:t>PE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szCs w:val="24"/>
        </w:rPr>
        <w:t>Campus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Petrolina Zona Rural, exigido para a obtenção de título de </w:t>
      </w:r>
      <w:r w:rsidRPr="0083235B">
        <w:rPr>
          <w:rFonts w:ascii="Arial" w:eastAsia="Arial" w:hAnsi="Arial" w:cs="Arial"/>
          <w:color w:val="000000"/>
          <w:sz w:val="24"/>
          <w:szCs w:val="24"/>
        </w:rPr>
        <w:t>Tecnólogo em Viticultura e Enologia</w:t>
      </w:r>
    </w:p>
    <w:p w14:paraId="351386E9" w14:textId="77777777" w:rsidR="00BD006A" w:rsidRDefault="00BD006A" w:rsidP="00BD006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48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92B57CF" w14:textId="77777777" w:rsidR="00BD006A" w:rsidRDefault="00BD006A" w:rsidP="00BD006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48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ED47EC3" w14:textId="77777777" w:rsidR="00BD006A" w:rsidRDefault="00BD006A" w:rsidP="00BD006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76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Aprovada em: ___ de ___________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____.</w:t>
      </w:r>
    </w:p>
    <w:p w14:paraId="590FBB28" w14:textId="77777777" w:rsidR="00BD006A" w:rsidRDefault="00BD006A" w:rsidP="00BD006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B8BCFD6" w14:textId="77777777" w:rsidR="00BD006A" w:rsidRDefault="00BD006A" w:rsidP="00BD006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DB12A92" w14:textId="77777777" w:rsidR="00BD006A" w:rsidRDefault="00BD006A" w:rsidP="00BD006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0BAF71C" w14:textId="77777777" w:rsidR="00BD006A" w:rsidRDefault="00BD006A" w:rsidP="00BD006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after="0" w:line="276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FA6BF5E" w14:textId="77777777" w:rsidR="00BD006A" w:rsidRDefault="00BD006A" w:rsidP="00BD006A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______________________________________</w:t>
      </w:r>
    </w:p>
    <w:p w14:paraId="7B085CF3" w14:textId="77777777" w:rsidR="00BD006A" w:rsidRDefault="00BD006A" w:rsidP="00BD006A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Prof. Titulação (Orientador)</w:t>
      </w:r>
    </w:p>
    <w:p w14:paraId="0AE2D463" w14:textId="77777777" w:rsidR="00BD006A" w:rsidRDefault="00BD006A" w:rsidP="00BD006A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Instituição</w:t>
      </w:r>
    </w:p>
    <w:p w14:paraId="3AFA820D" w14:textId="77777777" w:rsidR="00BD006A" w:rsidRDefault="00BD006A" w:rsidP="00BD006A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</w:rPr>
      </w:pPr>
    </w:p>
    <w:p w14:paraId="375C0D62" w14:textId="77777777" w:rsidR="00BD006A" w:rsidRDefault="00BD006A" w:rsidP="00BD006A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</w:rPr>
      </w:pPr>
    </w:p>
    <w:p w14:paraId="617A2837" w14:textId="77777777" w:rsidR="00BD006A" w:rsidRDefault="00BD006A" w:rsidP="00BD006A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______________________________________</w:t>
      </w:r>
    </w:p>
    <w:p w14:paraId="2665A7FD" w14:textId="77777777" w:rsidR="00BD006A" w:rsidRDefault="00BD006A" w:rsidP="00BD006A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Pesquisador Dr. José de Souza</w:t>
      </w:r>
    </w:p>
    <w:p w14:paraId="24EA5EDE" w14:textId="77777777" w:rsidR="00BD006A" w:rsidRDefault="00BD006A" w:rsidP="00BD006A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Embrapa Semiárido</w:t>
      </w:r>
    </w:p>
    <w:p w14:paraId="4E4628D7" w14:textId="77777777" w:rsidR="00BD006A" w:rsidRDefault="00BD006A" w:rsidP="00BD006A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</w:rPr>
      </w:pPr>
    </w:p>
    <w:p w14:paraId="749990CD" w14:textId="77777777" w:rsidR="00BD006A" w:rsidRDefault="00BD006A" w:rsidP="00BD006A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</w:rPr>
      </w:pPr>
    </w:p>
    <w:p w14:paraId="4254FA5D" w14:textId="77777777" w:rsidR="00BD006A" w:rsidRDefault="00BD006A" w:rsidP="00BD006A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______________________________________</w:t>
      </w:r>
    </w:p>
    <w:p w14:paraId="51159F38" w14:textId="77777777" w:rsidR="00BD006A" w:rsidRDefault="00BD006A" w:rsidP="00BD006A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Profa. Ma. Maria Oliveira</w:t>
      </w:r>
    </w:p>
    <w:p w14:paraId="458A1497" w14:textId="77777777" w:rsidR="00BD006A" w:rsidRDefault="00BD006A" w:rsidP="00BD006A">
      <w:pPr>
        <w:spacing w:after="0" w:line="240" w:lineRule="auto"/>
        <w:jc w:val="center"/>
        <w:rPr>
          <w:rFonts w:ascii="Arial" w:eastAsia="Arial" w:hAnsi="Arial" w:cs="Arial"/>
          <w:sz w:val="26"/>
          <w:szCs w:val="26"/>
        </w:rPr>
      </w:pPr>
      <w:proofErr w:type="spellStart"/>
      <w:r>
        <w:rPr>
          <w:rFonts w:ascii="Arial" w:eastAsia="Arial" w:hAnsi="Arial" w:cs="Arial"/>
          <w:sz w:val="26"/>
          <w:szCs w:val="26"/>
        </w:rPr>
        <w:t>IFSertãoPE</w:t>
      </w:r>
      <w:proofErr w:type="spellEnd"/>
      <w:r>
        <w:rPr>
          <w:rFonts w:ascii="Arial" w:eastAsia="Arial" w:hAnsi="Arial" w:cs="Arial"/>
          <w:sz w:val="26"/>
          <w:szCs w:val="26"/>
        </w:rPr>
        <w:t>, Campus Petrolina Zona Rural</w:t>
      </w:r>
    </w:p>
    <w:p w14:paraId="28A2A7DD" w14:textId="77777777" w:rsidR="008023D1" w:rsidRDefault="008023D1"/>
    <w:sectPr w:rsidR="008023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6A"/>
    <w:rsid w:val="0005770C"/>
    <w:rsid w:val="008023D1"/>
    <w:rsid w:val="00BD006A"/>
    <w:rsid w:val="00B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3E1B0"/>
  <w15:chartTrackingRefBased/>
  <w15:docId w15:val="{8E00EB6B-7A30-4802-AB51-1915464B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06A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481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Alysson Livio Vasconcelos Guedes</dc:creator>
  <cp:keywords/>
  <dc:description/>
  <cp:lastModifiedBy>Alysson Livio Vasconcelos Guedes</cp:lastModifiedBy>
  <cp:revision>1</cp:revision>
  <dcterms:created xsi:type="dcterms:W3CDTF">2023-08-14T11:40:00Z</dcterms:created>
  <dcterms:modified xsi:type="dcterms:W3CDTF">2023-08-14T11:40:00Z</dcterms:modified>
</cp:coreProperties>
</file>