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1ADA1" w14:textId="5BBB888F" w:rsidR="00B55B38" w:rsidRDefault="007356C3">
      <w:r>
        <w:rPr>
          <w:noProof/>
        </w:rPr>
        <w:drawing>
          <wp:inline distT="0" distB="0" distL="0" distR="0" wp14:anchorId="50F5A110" wp14:editId="7A30CD48">
            <wp:extent cx="1321918" cy="30636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918" cy="306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</w:t>
      </w:r>
    </w:p>
    <w:p w14:paraId="4CEECF35" w14:textId="4472AD04" w:rsidR="00B55B38" w:rsidRDefault="00E33679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4047A1" wp14:editId="0F0E794B">
            <wp:simplePos x="0" y="0"/>
            <wp:positionH relativeFrom="margin">
              <wp:posOffset>2015490</wp:posOffset>
            </wp:positionH>
            <wp:positionV relativeFrom="margin">
              <wp:posOffset>588010</wp:posOffset>
            </wp:positionV>
            <wp:extent cx="904875" cy="704850"/>
            <wp:effectExtent l="0" t="0" r="9525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FF64E" w14:textId="77777777" w:rsidR="00B55B38" w:rsidRDefault="00B55B38"/>
    <w:p w14:paraId="2DE8BDD8" w14:textId="77777777" w:rsidR="00B55B38" w:rsidRDefault="00B55B38"/>
    <w:p w14:paraId="692729D2" w14:textId="77777777" w:rsidR="007356C3" w:rsidRDefault="007356C3" w:rsidP="007356C3">
      <w:pPr>
        <w:pStyle w:val="Ttulo2"/>
        <w:numPr>
          <w:ilvl w:val="0"/>
          <w:numId w:val="0"/>
        </w:numPr>
        <w:spacing w:line="240" w:lineRule="auto"/>
        <w:ind w:left="1440" w:hanging="720"/>
        <w:jc w:val="center"/>
        <w:rPr>
          <w:sz w:val="28"/>
          <w:szCs w:val="28"/>
        </w:rPr>
      </w:pPr>
    </w:p>
    <w:p w14:paraId="0E47687C" w14:textId="30A94775" w:rsidR="00B55B38" w:rsidRPr="007356C3" w:rsidRDefault="007356C3" w:rsidP="007356C3">
      <w:pPr>
        <w:pStyle w:val="Ttulo2"/>
        <w:numPr>
          <w:ilvl w:val="0"/>
          <w:numId w:val="0"/>
        </w:numPr>
        <w:spacing w:line="240" w:lineRule="auto"/>
        <w:ind w:left="1440" w:hanging="720"/>
        <w:jc w:val="center"/>
        <w:rPr>
          <w:sz w:val="28"/>
          <w:szCs w:val="28"/>
        </w:rPr>
      </w:pPr>
      <w:r w:rsidRPr="007356C3">
        <w:rPr>
          <w:sz w:val="28"/>
          <w:szCs w:val="28"/>
        </w:rPr>
        <w:t>MINISTÉRIO DA EDUCAÇÃO</w:t>
      </w:r>
    </w:p>
    <w:p w14:paraId="64802606" w14:textId="77777777" w:rsidR="00B55B38" w:rsidRDefault="007356C3" w:rsidP="007356C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INSTITUTO FEDERAL DO SERTÃO PERNAMBUCO</w:t>
      </w:r>
    </w:p>
    <w:p w14:paraId="233FB13D" w14:textId="1E7C40B9" w:rsidR="00B55B38" w:rsidRDefault="007356C3" w:rsidP="007356C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IF SERTÃO PE</w:t>
      </w:r>
    </w:p>
    <w:p w14:paraId="5D7F2AB4" w14:textId="77777777" w:rsidR="00B55B38" w:rsidRDefault="00B55B3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2962869" w14:textId="77777777" w:rsidR="00B55B38" w:rsidRDefault="00B55B38">
      <w:pPr>
        <w:spacing w:after="0" w:line="240" w:lineRule="auto"/>
        <w:jc w:val="both"/>
        <w:rPr>
          <w:sz w:val="24"/>
          <w:szCs w:val="24"/>
        </w:rPr>
      </w:pPr>
    </w:p>
    <w:p w14:paraId="26E30586" w14:textId="77777777" w:rsidR="00E33679" w:rsidRDefault="00E33679" w:rsidP="00E336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b/>
          <w:bCs/>
          <w:sz w:val="24"/>
          <w:szCs w:val="24"/>
        </w:rPr>
        <w:t>ANEXO 1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Pr="00E33679">
        <w:rPr>
          <w:rFonts w:ascii="Arial" w:hAnsi="Arial" w:cs="Arial"/>
          <w:b/>
          <w:bCs/>
          <w:sz w:val="24"/>
          <w:szCs w:val="24"/>
        </w:rPr>
        <w:t xml:space="preserve"> FORMULÁRIO DE DISPONIBILIDADE DO BOLSISTA</w:t>
      </w:r>
      <w:r w:rsidRPr="00E33679">
        <w:rPr>
          <w:rFonts w:ascii="Arial" w:hAnsi="Arial" w:cs="Arial"/>
          <w:sz w:val="24"/>
          <w:szCs w:val="24"/>
        </w:rPr>
        <w:t xml:space="preserve"> </w:t>
      </w:r>
    </w:p>
    <w:p w14:paraId="336FF020" w14:textId="77777777" w:rsidR="00E33679" w:rsidRDefault="00E33679" w:rsidP="00E336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B45AA62" w14:textId="77777777" w:rsidR="00E33679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3679">
        <w:rPr>
          <w:rFonts w:ascii="Arial" w:hAnsi="Arial" w:cs="Arial"/>
          <w:sz w:val="24"/>
          <w:szCs w:val="24"/>
        </w:rPr>
        <w:t>Eu,_</w:t>
      </w:r>
      <w:proofErr w:type="gramEnd"/>
      <w:r w:rsidRPr="00E33679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1303CB8F" w14:textId="77777777" w:rsidR="00E33679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>portador (a) do documento de identidade nº ________________________, CPF nº. _____________________, declaro para os devidos fins que tenho disponibilidade para o desempenho das atividades como bolsista na Ação Saberes Indígenas na Escola, que não recebo outra bolsa da CAPES,CNPQ ou FNDE, e que me comprometerei no cumprimento das atividades designadas e respectiva carga horária da atividade, conforme apresentada na tabela abaixo:</w:t>
      </w:r>
    </w:p>
    <w:p w14:paraId="391CD1EE" w14:textId="77777777" w:rsidR="00E33679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C654EE" w14:textId="066CE4A4" w:rsidR="00E33679" w:rsidRPr="00E33679" w:rsidRDefault="00E33679" w:rsidP="00E3367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679">
        <w:rPr>
          <w:rFonts w:ascii="Arial" w:hAnsi="Arial" w:cs="Arial"/>
          <w:b/>
          <w:bCs/>
          <w:sz w:val="24"/>
          <w:szCs w:val="24"/>
        </w:rPr>
        <w:t>Disponibilidade para Ação Saberes Indígenas na Escola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0"/>
        <w:gridCol w:w="1417"/>
        <w:gridCol w:w="1044"/>
        <w:gridCol w:w="1243"/>
        <w:gridCol w:w="1136"/>
        <w:gridCol w:w="1019"/>
        <w:gridCol w:w="737"/>
        <w:gridCol w:w="788"/>
      </w:tblGrid>
      <w:tr w:rsidR="00E33679" w14:paraId="235A756C" w14:textId="77777777" w:rsidTr="00E33679">
        <w:tc>
          <w:tcPr>
            <w:tcW w:w="1061" w:type="dxa"/>
          </w:tcPr>
          <w:p w14:paraId="1E867958" w14:textId="498328A9" w:rsidR="00E33679" w:rsidRP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1061" w:type="dxa"/>
          </w:tcPr>
          <w:p w14:paraId="27E9DD8B" w14:textId="593B65A1" w:rsidR="00E33679" w:rsidRP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062" w:type="dxa"/>
          </w:tcPr>
          <w:p w14:paraId="51E4D64A" w14:textId="4AB59DC9" w:rsidR="00E33679" w:rsidRP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TERÇA</w:t>
            </w:r>
          </w:p>
        </w:tc>
        <w:tc>
          <w:tcPr>
            <w:tcW w:w="1062" w:type="dxa"/>
          </w:tcPr>
          <w:p w14:paraId="52FDC8F2" w14:textId="11CE85F7" w:rsidR="00E33679" w:rsidRP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062" w:type="dxa"/>
          </w:tcPr>
          <w:p w14:paraId="6D12D39D" w14:textId="3B45A214" w:rsidR="00E33679" w:rsidRP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QUINTA</w:t>
            </w:r>
          </w:p>
        </w:tc>
        <w:tc>
          <w:tcPr>
            <w:tcW w:w="1062" w:type="dxa"/>
          </w:tcPr>
          <w:p w14:paraId="064D16DD" w14:textId="789E4019" w:rsidR="00E33679" w:rsidRP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SEXTA</w:t>
            </w:r>
          </w:p>
        </w:tc>
        <w:tc>
          <w:tcPr>
            <w:tcW w:w="1062" w:type="dxa"/>
          </w:tcPr>
          <w:p w14:paraId="5672D441" w14:textId="691D0B01" w:rsidR="00E33679" w:rsidRP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SÁB</w:t>
            </w:r>
          </w:p>
        </w:tc>
        <w:tc>
          <w:tcPr>
            <w:tcW w:w="1062" w:type="dxa"/>
          </w:tcPr>
          <w:p w14:paraId="0E45B5C1" w14:textId="7A9A1FCC" w:rsidR="00E33679" w:rsidRP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DOM</w:t>
            </w:r>
          </w:p>
        </w:tc>
      </w:tr>
      <w:tr w:rsidR="00E33679" w14:paraId="2DDD4715" w14:textId="77777777" w:rsidTr="00E33679">
        <w:tc>
          <w:tcPr>
            <w:tcW w:w="1061" w:type="dxa"/>
          </w:tcPr>
          <w:p w14:paraId="0AF547BB" w14:textId="2B34E058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MANHÃ</w:t>
            </w:r>
          </w:p>
        </w:tc>
        <w:tc>
          <w:tcPr>
            <w:tcW w:w="1061" w:type="dxa"/>
          </w:tcPr>
          <w:p w14:paraId="7ECD8C20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E85947F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59EA321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1E4FE68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900B852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BABE1C6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C016DC8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679" w14:paraId="7929F605" w14:textId="77777777" w:rsidTr="00E33679">
        <w:tc>
          <w:tcPr>
            <w:tcW w:w="1061" w:type="dxa"/>
          </w:tcPr>
          <w:p w14:paraId="7E826B7C" w14:textId="3AA27800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TARDE</w:t>
            </w:r>
          </w:p>
        </w:tc>
        <w:tc>
          <w:tcPr>
            <w:tcW w:w="1061" w:type="dxa"/>
          </w:tcPr>
          <w:p w14:paraId="6C626A35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6915E54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1DC85B8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402CF70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ADCF598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9C6B65C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74EE814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679" w14:paraId="4D7203CF" w14:textId="77777777" w:rsidTr="00E33679">
        <w:tc>
          <w:tcPr>
            <w:tcW w:w="1061" w:type="dxa"/>
          </w:tcPr>
          <w:p w14:paraId="1127F306" w14:textId="046DFAC6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NOITE</w:t>
            </w:r>
          </w:p>
        </w:tc>
        <w:tc>
          <w:tcPr>
            <w:tcW w:w="1061" w:type="dxa"/>
          </w:tcPr>
          <w:p w14:paraId="44A2F676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AD5D912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8F556F7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71609E3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386203B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B8F5E50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621E59A" w14:textId="77777777" w:rsidR="00E33679" w:rsidRDefault="00E33679" w:rsidP="00E336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5F2D9D" w14:textId="15659E3B" w:rsidR="00E33679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679">
        <w:rPr>
          <w:rFonts w:ascii="Arial" w:hAnsi="Arial" w:cs="Arial"/>
          <w:sz w:val="24"/>
          <w:szCs w:val="24"/>
        </w:rPr>
        <w:t>Obs:Preencher</w:t>
      </w:r>
      <w:proofErr w:type="spellEnd"/>
      <w:r w:rsidRPr="00E33679">
        <w:rPr>
          <w:rFonts w:ascii="Arial" w:hAnsi="Arial" w:cs="Arial"/>
          <w:sz w:val="24"/>
          <w:szCs w:val="24"/>
        </w:rPr>
        <w:t xml:space="preserve"> a tabela de acordo com o horário disponível. </w:t>
      </w:r>
      <w:proofErr w:type="spellStart"/>
      <w:r w:rsidRPr="00E33679">
        <w:rPr>
          <w:rFonts w:ascii="Arial" w:hAnsi="Arial" w:cs="Arial"/>
          <w:sz w:val="24"/>
          <w:szCs w:val="24"/>
        </w:rPr>
        <w:t>Ex</w:t>
      </w:r>
      <w:proofErr w:type="spellEnd"/>
      <w:r w:rsidRPr="00E33679">
        <w:rPr>
          <w:rFonts w:ascii="Arial" w:hAnsi="Arial" w:cs="Arial"/>
          <w:sz w:val="24"/>
          <w:szCs w:val="24"/>
        </w:rPr>
        <w:t xml:space="preserve">: 08:00-12:00 </w:t>
      </w:r>
    </w:p>
    <w:p w14:paraId="7673E7C4" w14:textId="77777777" w:rsidR="00E33679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0C4C28" w14:textId="7E434179" w:rsidR="00E33679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 xml:space="preserve">*Possui vínculo empregatício? </w:t>
      </w:r>
      <w:proofErr w:type="gramStart"/>
      <w:r w:rsidRPr="00E33679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E33679">
        <w:rPr>
          <w:rFonts w:ascii="Arial" w:hAnsi="Arial" w:cs="Arial"/>
          <w:sz w:val="24"/>
          <w:szCs w:val="24"/>
        </w:rPr>
        <w:t>)</w:t>
      </w:r>
      <w:proofErr w:type="gramEnd"/>
      <w:r w:rsidRPr="00E33679">
        <w:rPr>
          <w:rFonts w:ascii="Arial" w:hAnsi="Arial" w:cs="Arial"/>
          <w:sz w:val="24"/>
          <w:szCs w:val="24"/>
        </w:rPr>
        <w:t xml:space="preserve"> sim (</w:t>
      </w:r>
      <w:r>
        <w:rPr>
          <w:rFonts w:ascii="Arial" w:hAnsi="Arial" w:cs="Arial"/>
          <w:sz w:val="24"/>
          <w:szCs w:val="24"/>
        </w:rPr>
        <w:t xml:space="preserve"> </w:t>
      </w:r>
      <w:r w:rsidRPr="00E33679">
        <w:rPr>
          <w:rFonts w:ascii="Arial" w:hAnsi="Arial" w:cs="Arial"/>
          <w:sz w:val="24"/>
          <w:szCs w:val="24"/>
        </w:rPr>
        <w:t xml:space="preserve"> ) não </w:t>
      </w:r>
    </w:p>
    <w:p w14:paraId="568C52B9" w14:textId="77777777" w:rsidR="00E33679" w:rsidRDefault="00E33679" w:rsidP="00E336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 xml:space="preserve">____________________, ____ de _______________ </w:t>
      </w:r>
      <w:proofErr w:type="spellStart"/>
      <w:r w:rsidRPr="00E33679">
        <w:rPr>
          <w:rFonts w:ascii="Arial" w:hAnsi="Arial" w:cs="Arial"/>
          <w:sz w:val="24"/>
          <w:szCs w:val="24"/>
        </w:rPr>
        <w:t>de</w:t>
      </w:r>
      <w:proofErr w:type="spellEnd"/>
      <w:r w:rsidRPr="00E33679">
        <w:rPr>
          <w:rFonts w:ascii="Arial" w:hAnsi="Arial" w:cs="Arial"/>
          <w:sz w:val="24"/>
          <w:szCs w:val="24"/>
        </w:rPr>
        <w:t xml:space="preserve"> ____ </w:t>
      </w:r>
    </w:p>
    <w:p w14:paraId="38F86B2C" w14:textId="77777777" w:rsidR="00E33679" w:rsidRDefault="00E33679" w:rsidP="00E336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7C06659" w14:textId="77777777" w:rsidR="00E33679" w:rsidRDefault="00E33679" w:rsidP="00E336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BF55BA0" w14:textId="2D343ACC" w:rsidR="00E33679" w:rsidRDefault="00E33679" w:rsidP="00E336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>________________________</w:t>
      </w:r>
    </w:p>
    <w:p w14:paraId="675DCA3F" w14:textId="632ED15A" w:rsidR="00E33679" w:rsidRDefault="00E33679" w:rsidP="00E336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>Assinatura do requerente</w:t>
      </w:r>
    </w:p>
    <w:p w14:paraId="601F94ED" w14:textId="77777777" w:rsidR="00E33679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9C8C1B" w14:textId="77777777" w:rsidR="00E33679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 xml:space="preserve">*Caso o candidato a bolsista possua vínculo empregatício preencher o formulário na página seguinte. </w:t>
      </w:r>
    </w:p>
    <w:p w14:paraId="1F148620" w14:textId="77777777" w:rsidR="006334AA" w:rsidRDefault="006334AA" w:rsidP="006334AA">
      <w:r>
        <w:rPr>
          <w:noProof/>
        </w:rPr>
        <w:lastRenderedPageBreak/>
        <w:drawing>
          <wp:inline distT="0" distB="0" distL="0" distR="0" wp14:anchorId="52252632" wp14:editId="76373EBA">
            <wp:extent cx="1321918" cy="30636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918" cy="306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</w:t>
      </w:r>
    </w:p>
    <w:p w14:paraId="716A374A" w14:textId="77777777" w:rsidR="006334AA" w:rsidRDefault="006334AA" w:rsidP="006334AA"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06E5B5C" wp14:editId="64B3A093">
            <wp:simplePos x="0" y="0"/>
            <wp:positionH relativeFrom="margin">
              <wp:posOffset>2015490</wp:posOffset>
            </wp:positionH>
            <wp:positionV relativeFrom="margin">
              <wp:posOffset>588010</wp:posOffset>
            </wp:positionV>
            <wp:extent cx="904875" cy="704850"/>
            <wp:effectExtent l="0" t="0" r="9525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7FE88" w14:textId="77777777" w:rsidR="006334AA" w:rsidRDefault="006334AA" w:rsidP="006334AA"/>
    <w:p w14:paraId="034C6992" w14:textId="77777777" w:rsidR="006334AA" w:rsidRDefault="006334AA" w:rsidP="006334AA"/>
    <w:p w14:paraId="257AC86D" w14:textId="77777777" w:rsidR="006334AA" w:rsidRDefault="006334AA" w:rsidP="006334AA">
      <w:pPr>
        <w:pStyle w:val="Ttulo2"/>
        <w:numPr>
          <w:ilvl w:val="0"/>
          <w:numId w:val="0"/>
        </w:numPr>
        <w:spacing w:line="240" w:lineRule="auto"/>
        <w:ind w:left="1440" w:hanging="720"/>
        <w:jc w:val="center"/>
        <w:rPr>
          <w:sz w:val="28"/>
          <w:szCs w:val="28"/>
        </w:rPr>
      </w:pPr>
    </w:p>
    <w:p w14:paraId="7267D4E4" w14:textId="77777777" w:rsidR="006334AA" w:rsidRPr="007356C3" w:rsidRDefault="006334AA" w:rsidP="006334AA">
      <w:pPr>
        <w:pStyle w:val="Ttulo2"/>
        <w:numPr>
          <w:ilvl w:val="0"/>
          <w:numId w:val="0"/>
        </w:numPr>
        <w:spacing w:line="240" w:lineRule="auto"/>
        <w:ind w:left="1440" w:hanging="720"/>
        <w:jc w:val="center"/>
        <w:rPr>
          <w:sz w:val="28"/>
          <w:szCs w:val="28"/>
        </w:rPr>
      </w:pPr>
      <w:r w:rsidRPr="007356C3">
        <w:rPr>
          <w:sz w:val="28"/>
          <w:szCs w:val="28"/>
        </w:rPr>
        <w:t>MINISTÉRIO DA EDUCAÇÃO</w:t>
      </w:r>
    </w:p>
    <w:p w14:paraId="145F10C3" w14:textId="77777777" w:rsidR="006334AA" w:rsidRDefault="006334AA" w:rsidP="006334A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INSTITUTO FEDERAL DO SERTÃO PERNAMBUCO</w:t>
      </w:r>
    </w:p>
    <w:p w14:paraId="1E12CBE7" w14:textId="77777777" w:rsidR="006334AA" w:rsidRDefault="006334AA" w:rsidP="006334A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IF SERTÃO PE</w:t>
      </w:r>
    </w:p>
    <w:p w14:paraId="49DEEEF0" w14:textId="77777777" w:rsidR="006334AA" w:rsidRDefault="006334AA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522B09" w14:textId="77777777" w:rsidR="006334AA" w:rsidRDefault="006334AA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9A5C49" w14:textId="7CE5831C" w:rsidR="006334AA" w:rsidRPr="006334AA" w:rsidRDefault="00E33679" w:rsidP="006334A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34AA">
        <w:rPr>
          <w:rFonts w:ascii="Arial" w:hAnsi="Arial" w:cs="Arial"/>
          <w:b/>
          <w:bCs/>
          <w:sz w:val="24"/>
          <w:szCs w:val="24"/>
        </w:rPr>
        <w:t>DECLARAÇÃO DE VÍNCULO EMPREGATÍCIO</w:t>
      </w:r>
    </w:p>
    <w:p w14:paraId="395B4151" w14:textId="77777777" w:rsidR="006334AA" w:rsidRDefault="006334AA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BD1020" w14:textId="2B4DD2F3" w:rsidR="006334AA" w:rsidRPr="006334AA" w:rsidRDefault="00E33679" w:rsidP="006334A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34AA">
        <w:rPr>
          <w:rFonts w:ascii="Arial" w:hAnsi="Arial" w:cs="Arial"/>
          <w:b/>
          <w:bCs/>
          <w:sz w:val="24"/>
          <w:szCs w:val="24"/>
        </w:rPr>
        <w:t>DECLARAÇÃO DO SETOR/DEPARTAMENTO DE LOTAÇÃO</w:t>
      </w:r>
    </w:p>
    <w:p w14:paraId="317B1116" w14:textId="77777777" w:rsidR="006334AA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 xml:space="preserve">(PREENCHER CASO O CANDIDATO POSSUA VÍNCULO EMPREGATÍCIO COM ALGUMA INSTITUIÇÃO) </w:t>
      </w:r>
    </w:p>
    <w:p w14:paraId="377F5788" w14:textId="378493E4" w:rsidR="006334AA" w:rsidRDefault="006334AA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D02C87" w14:textId="786FD3B5" w:rsidR="006334AA" w:rsidRPr="00E33679" w:rsidRDefault="006334AA" w:rsidP="006334A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Horário da jornada de trabalho atual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0"/>
        <w:gridCol w:w="1417"/>
        <w:gridCol w:w="1044"/>
        <w:gridCol w:w="1243"/>
        <w:gridCol w:w="1136"/>
        <w:gridCol w:w="1019"/>
        <w:gridCol w:w="737"/>
        <w:gridCol w:w="788"/>
      </w:tblGrid>
      <w:tr w:rsidR="006334AA" w14:paraId="7E5EE518" w14:textId="77777777" w:rsidTr="00342065">
        <w:tc>
          <w:tcPr>
            <w:tcW w:w="1061" w:type="dxa"/>
          </w:tcPr>
          <w:p w14:paraId="3F48FB9A" w14:textId="77777777" w:rsidR="006334AA" w:rsidRPr="00E33679" w:rsidRDefault="006334AA" w:rsidP="0034206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1061" w:type="dxa"/>
          </w:tcPr>
          <w:p w14:paraId="6DE92480" w14:textId="77777777" w:rsidR="006334AA" w:rsidRPr="00E33679" w:rsidRDefault="006334AA" w:rsidP="0034206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062" w:type="dxa"/>
          </w:tcPr>
          <w:p w14:paraId="242A2F5F" w14:textId="77777777" w:rsidR="006334AA" w:rsidRPr="00E33679" w:rsidRDefault="006334AA" w:rsidP="0034206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TERÇA</w:t>
            </w:r>
          </w:p>
        </w:tc>
        <w:tc>
          <w:tcPr>
            <w:tcW w:w="1062" w:type="dxa"/>
          </w:tcPr>
          <w:p w14:paraId="01682682" w14:textId="77777777" w:rsidR="006334AA" w:rsidRPr="00E33679" w:rsidRDefault="006334AA" w:rsidP="0034206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062" w:type="dxa"/>
          </w:tcPr>
          <w:p w14:paraId="1399F849" w14:textId="77777777" w:rsidR="006334AA" w:rsidRPr="00E33679" w:rsidRDefault="006334AA" w:rsidP="0034206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QUINTA</w:t>
            </w:r>
          </w:p>
        </w:tc>
        <w:tc>
          <w:tcPr>
            <w:tcW w:w="1062" w:type="dxa"/>
          </w:tcPr>
          <w:p w14:paraId="14D6BEB2" w14:textId="77777777" w:rsidR="006334AA" w:rsidRPr="00E33679" w:rsidRDefault="006334AA" w:rsidP="0034206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SEXTA</w:t>
            </w:r>
          </w:p>
        </w:tc>
        <w:tc>
          <w:tcPr>
            <w:tcW w:w="1062" w:type="dxa"/>
          </w:tcPr>
          <w:p w14:paraId="0D5E7E28" w14:textId="77777777" w:rsidR="006334AA" w:rsidRPr="00E33679" w:rsidRDefault="006334AA" w:rsidP="0034206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SÁB</w:t>
            </w:r>
          </w:p>
        </w:tc>
        <w:tc>
          <w:tcPr>
            <w:tcW w:w="1062" w:type="dxa"/>
          </w:tcPr>
          <w:p w14:paraId="7D1A8B4C" w14:textId="77777777" w:rsidR="006334AA" w:rsidRPr="00E33679" w:rsidRDefault="006334AA" w:rsidP="0034206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679">
              <w:rPr>
                <w:rFonts w:ascii="Arial" w:hAnsi="Arial" w:cs="Arial"/>
                <w:b/>
                <w:bCs/>
                <w:sz w:val="24"/>
                <w:szCs w:val="24"/>
              </w:rPr>
              <w:t>DOM</w:t>
            </w:r>
          </w:p>
        </w:tc>
      </w:tr>
      <w:tr w:rsidR="006334AA" w14:paraId="479D67EE" w14:textId="77777777" w:rsidTr="00342065">
        <w:tc>
          <w:tcPr>
            <w:tcW w:w="1061" w:type="dxa"/>
          </w:tcPr>
          <w:p w14:paraId="1987C354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MANHÃ</w:t>
            </w:r>
          </w:p>
        </w:tc>
        <w:tc>
          <w:tcPr>
            <w:tcW w:w="1061" w:type="dxa"/>
          </w:tcPr>
          <w:p w14:paraId="085D3FDE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C67CCA9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5236542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9F0642D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63FEBF7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D4C1F7F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C6130E4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4AA" w14:paraId="33FCAED2" w14:textId="77777777" w:rsidTr="00342065">
        <w:tc>
          <w:tcPr>
            <w:tcW w:w="1061" w:type="dxa"/>
          </w:tcPr>
          <w:p w14:paraId="7CA8EBC6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TARDE</w:t>
            </w:r>
          </w:p>
        </w:tc>
        <w:tc>
          <w:tcPr>
            <w:tcW w:w="1061" w:type="dxa"/>
          </w:tcPr>
          <w:p w14:paraId="776A14B8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BA9D88C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DE53684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D6966FA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FA07CEF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AE596D2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4D7C065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4AA" w14:paraId="3C5C5843" w14:textId="77777777" w:rsidTr="00342065">
        <w:tc>
          <w:tcPr>
            <w:tcW w:w="1061" w:type="dxa"/>
          </w:tcPr>
          <w:p w14:paraId="7FCB76BE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NOITE</w:t>
            </w:r>
          </w:p>
        </w:tc>
        <w:tc>
          <w:tcPr>
            <w:tcW w:w="1061" w:type="dxa"/>
          </w:tcPr>
          <w:p w14:paraId="3B9749AA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5F1D54D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990BCF2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0AD5ED0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61B35AA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CE6AE60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8BC56D8" w14:textId="77777777" w:rsidR="006334AA" w:rsidRDefault="006334AA" w:rsidP="003420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F1A5D5" w14:textId="77777777" w:rsidR="006334AA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 xml:space="preserve">*Preencher a tabela de acordo com o horário disponível. </w:t>
      </w:r>
      <w:proofErr w:type="spellStart"/>
      <w:r w:rsidRPr="00E33679">
        <w:rPr>
          <w:rFonts w:ascii="Arial" w:hAnsi="Arial" w:cs="Arial"/>
          <w:sz w:val="24"/>
          <w:szCs w:val="24"/>
        </w:rPr>
        <w:t>Ex</w:t>
      </w:r>
      <w:proofErr w:type="spellEnd"/>
      <w:r w:rsidRPr="00E33679">
        <w:rPr>
          <w:rFonts w:ascii="Arial" w:hAnsi="Arial" w:cs="Arial"/>
          <w:sz w:val="24"/>
          <w:szCs w:val="24"/>
        </w:rPr>
        <w:t xml:space="preserve">: 08:00-12:00 </w:t>
      </w:r>
    </w:p>
    <w:p w14:paraId="4384BDA9" w14:textId="77777777" w:rsidR="006334AA" w:rsidRDefault="006334AA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6050E9" w14:textId="77777777" w:rsidR="006334AA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 xml:space="preserve">Declaro estar ciente que o servidor __________________________________, SIAPE/MATRÍCULA____________, ocupante do cargo de ___________________possui disponibilidade para exercer atividades como bolsista da Ação Saberes Indígenas na Escola, e que as atividades desenvolvidas por este servidor são compatíveis com sua programação de trabalho regular na Instituição e não comprometem a qualidade e o bom andamento das atividades regulares exercidas na atual jornada. </w:t>
      </w:r>
    </w:p>
    <w:p w14:paraId="0A5FDDCA" w14:textId="77777777" w:rsidR="006334AA" w:rsidRDefault="006334AA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BC9EFA" w14:textId="1ACC4B4D" w:rsidR="006334AA" w:rsidRDefault="00E33679" w:rsidP="006334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 xml:space="preserve">_______________________, ____ de ________________ </w:t>
      </w:r>
      <w:proofErr w:type="spellStart"/>
      <w:r w:rsidRPr="00E33679">
        <w:rPr>
          <w:rFonts w:ascii="Arial" w:hAnsi="Arial" w:cs="Arial"/>
          <w:sz w:val="24"/>
          <w:szCs w:val="24"/>
        </w:rPr>
        <w:t>de</w:t>
      </w:r>
      <w:proofErr w:type="spellEnd"/>
      <w:r w:rsidRPr="00E33679">
        <w:rPr>
          <w:rFonts w:ascii="Arial" w:hAnsi="Arial" w:cs="Arial"/>
          <w:sz w:val="24"/>
          <w:szCs w:val="24"/>
        </w:rPr>
        <w:t xml:space="preserve"> _________</w:t>
      </w:r>
    </w:p>
    <w:p w14:paraId="0FF1FDC4" w14:textId="77777777" w:rsidR="006334AA" w:rsidRDefault="006334AA" w:rsidP="006334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F6A968" w14:textId="2A71964D" w:rsidR="006334AA" w:rsidRDefault="00E33679" w:rsidP="006334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05992900" w14:textId="566CC60C" w:rsidR="00B55B38" w:rsidRPr="00E33679" w:rsidRDefault="00E33679" w:rsidP="006334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>Assinatura do Chefe do Imediato</w:t>
      </w:r>
    </w:p>
    <w:sectPr w:rsidR="00B55B38" w:rsidRPr="00E33679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96F60"/>
    <w:multiLevelType w:val="multilevel"/>
    <w:tmpl w:val="23A6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38"/>
    <w:rsid w:val="006334AA"/>
    <w:rsid w:val="007356C3"/>
    <w:rsid w:val="00757E65"/>
    <w:rsid w:val="00B55B38"/>
    <w:rsid w:val="00E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47F4"/>
  <w15:docId w15:val="{A9B11C3C-79CB-4B74-A97B-C2264A62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031E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exact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031E"/>
    <w:pPr>
      <w:keepNext/>
      <w:numPr>
        <w:ilvl w:val="2"/>
        <w:numId w:val="1"/>
      </w:numPr>
      <w:tabs>
        <w:tab w:val="left" w:pos="0"/>
      </w:tabs>
      <w:suppressAutoHyphens/>
      <w:spacing w:after="0" w:line="400" w:lineRule="exact"/>
      <w:jc w:val="center"/>
      <w:outlineLvl w:val="2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E1031E"/>
    <w:pPr>
      <w:keepNext/>
      <w:numPr>
        <w:ilvl w:val="8"/>
        <w:numId w:val="1"/>
      </w:numPr>
      <w:tabs>
        <w:tab w:val="left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Arial"/>
      <w:b/>
      <w:sz w:val="1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E1031E"/>
    <w:rPr>
      <w:rFonts w:ascii="Arial" w:eastAsia="Times New Roman" w:hAnsi="Arial" w:cs="Arial"/>
      <w:b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E1031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E1031E"/>
    <w:rPr>
      <w:rFonts w:ascii="Arial" w:eastAsia="Times New Roman" w:hAnsi="Arial" w:cs="Arial"/>
      <w:b/>
      <w:sz w:val="18"/>
      <w:szCs w:val="24"/>
      <w:lang w:eastAsia="zh-CN"/>
    </w:rPr>
  </w:style>
  <w:style w:type="character" w:styleId="Hyperlink">
    <w:name w:val="Hyperlink"/>
    <w:rsid w:val="00E1031E"/>
    <w:rPr>
      <w:color w:val="0000FF"/>
      <w:u w:val="single"/>
    </w:rPr>
  </w:style>
  <w:style w:type="paragraph" w:customStyle="1" w:styleId="Default">
    <w:name w:val="Default"/>
    <w:rsid w:val="00E1031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emEspaamento">
    <w:name w:val="No Spacing"/>
    <w:qFormat/>
    <w:rsid w:val="00E1031E"/>
    <w:pPr>
      <w:suppressAutoHyphens/>
      <w:spacing w:after="0" w:line="240" w:lineRule="auto"/>
    </w:pPr>
    <w:rPr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E3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gVPDVLNjWtFz671AsBs6LfEjg==">AMUW2mVfLPfz9pZjCmPr6fsBOL6dEhw0qOzfGFVb562vjg9wiFZTqHg3R3enB4KG35enXdUV4gQkhULqju1V1m7g3x3lRWbi6EzKZhMzcmtW5Ntss7n+CeY=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Edivania Granja</dc:creator>
  <cp:lastModifiedBy>Edivania Granja</cp:lastModifiedBy>
  <cp:revision>2</cp:revision>
  <dcterms:created xsi:type="dcterms:W3CDTF">2020-10-15T17:32:00Z</dcterms:created>
  <dcterms:modified xsi:type="dcterms:W3CDTF">2020-10-15T17:32:00Z</dcterms:modified>
</cp:coreProperties>
</file>