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9D" w:rsidRPr="00BB10AB" w:rsidRDefault="00BB10AB" w:rsidP="00A671B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B10AB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1542415" cy="403860"/>
            <wp:effectExtent l="0" t="0" r="635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202" w:rsidRPr="00BB10AB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3348355</wp:posOffset>
            </wp:positionH>
            <wp:positionV relativeFrom="page">
              <wp:posOffset>830617</wp:posOffset>
            </wp:positionV>
            <wp:extent cx="663575" cy="650875"/>
            <wp:effectExtent l="0" t="0" r="317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50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0C0" w:rsidRPr="00BB10AB" w:rsidRDefault="001F50C0" w:rsidP="00310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10AB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1F50C0" w:rsidRPr="00BB10AB" w:rsidRDefault="001F50C0" w:rsidP="00310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10AB">
        <w:rPr>
          <w:rFonts w:ascii="Times New Roman" w:hAnsi="Times New Roman" w:cs="Times New Roman"/>
          <w:b/>
          <w:sz w:val="20"/>
          <w:szCs w:val="20"/>
        </w:rPr>
        <w:t>SECRETARIA DE EDUCAÇÃO PROFISSIONAL E TECNOLÓGICA</w:t>
      </w:r>
    </w:p>
    <w:p w:rsidR="001F50C0" w:rsidRPr="00BB10AB" w:rsidRDefault="001F50C0" w:rsidP="00310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10AB">
        <w:rPr>
          <w:rFonts w:ascii="Times New Roman" w:hAnsi="Times New Roman" w:cs="Times New Roman"/>
          <w:b/>
          <w:sz w:val="20"/>
          <w:szCs w:val="20"/>
        </w:rPr>
        <w:t>INSTITUTO FEDERAL DE EDUCAÇÃO, CIÊNCIA E TECNOLOGIA DO SERTÃO PERNAMBUCANO</w:t>
      </w:r>
    </w:p>
    <w:p w:rsidR="001F50C0" w:rsidRPr="00BB10AB" w:rsidRDefault="001F50C0" w:rsidP="00310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10AB">
        <w:rPr>
          <w:rFonts w:ascii="Times New Roman" w:hAnsi="Times New Roman" w:cs="Times New Roman"/>
          <w:b/>
          <w:sz w:val="20"/>
          <w:szCs w:val="20"/>
        </w:rPr>
        <w:t>PRÓ-REITORIA DE PESQUISA, INOVAÇÃO E PÓS-GRADUAÇÃO</w:t>
      </w:r>
    </w:p>
    <w:p w:rsidR="001F50C0" w:rsidRPr="00BB10AB" w:rsidRDefault="0031089D" w:rsidP="00310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10AB">
        <w:rPr>
          <w:rFonts w:ascii="Times New Roman" w:hAnsi="Times New Roman" w:cs="Times New Roman"/>
          <w:b/>
          <w:sz w:val="20"/>
          <w:szCs w:val="20"/>
        </w:rPr>
        <w:t xml:space="preserve">Comitê Gestor - </w:t>
      </w:r>
      <w:r w:rsidR="001F50C0" w:rsidRPr="00BB10AB">
        <w:rPr>
          <w:rFonts w:ascii="Times New Roman" w:hAnsi="Times New Roman" w:cs="Times New Roman"/>
          <w:b/>
          <w:sz w:val="20"/>
          <w:szCs w:val="20"/>
        </w:rPr>
        <w:t>PIQ IF SERTÃO PE</w:t>
      </w:r>
    </w:p>
    <w:p w:rsidR="001F50C0" w:rsidRPr="00BB10AB" w:rsidRDefault="001F50C0" w:rsidP="007F22F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1203" w:rsidRPr="00BB10AB" w:rsidRDefault="00EB5826" w:rsidP="007F22F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Formulário de Cadastro do</w:t>
      </w:r>
      <w:r w:rsidR="001F50C0" w:rsidRPr="00BB10AB">
        <w:rPr>
          <w:rFonts w:ascii="Times New Roman" w:hAnsi="Times New Roman" w:cs="Times New Roman"/>
          <w:b/>
          <w:sz w:val="20"/>
          <w:szCs w:val="20"/>
        </w:rPr>
        <w:t xml:space="preserve"> Candidato</w:t>
      </w:r>
    </w:p>
    <w:p w:rsidR="00A671B2" w:rsidRPr="00BB10AB" w:rsidRDefault="00A671B2" w:rsidP="00A671B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14" w:type="dxa"/>
        <w:tblInd w:w="-57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Campus de Origem</w:t>
            </w: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Nome do candidato</w:t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 xml:space="preserve">Técnico-Administrativo ou </w:t>
            </w:r>
            <w:r w:rsidR="00DF00CF" w:rsidRPr="00BB10AB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 xml:space="preserve"> (TAE ou DOC)</w:t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Categoria da Bolsa pretendida (mestrado ou doutorado)</w:t>
            </w: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Nome do Programa de Pós-Graduação e da IES</w:t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Conceito do programa de pós-graduação na CAPES (Plataforma Sucupira) ou órgão equivalente</w:t>
            </w: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Distância (origem x destino, em quilômetros)</w:t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Início do curso (mês e ano)</w:t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Previsão de término do curso (mês e ano)</w:t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383202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Título do projeto</w:t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DF00CF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Resumo do projeto de pesquisa</w:t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0CF" w:rsidRPr="00BB10AB" w:rsidRDefault="00DF00CF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0CF" w:rsidRPr="00BB10AB" w:rsidRDefault="00DF00CF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0CF" w:rsidRPr="00BB10AB" w:rsidRDefault="00DF00CF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0CF" w:rsidRPr="00BB10AB" w:rsidRDefault="00DF00CF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202" w:rsidRPr="00BB10AB" w:rsidTr="00DF00CF">
        <w:tc>
          <w:tcPr>
            <w:tcW w:w="4536" w:type="dxa"/>
          </w:tcPr>
          <w:p w:rsidR="00383202" w:rsidRPr="00BB10AB" w:rsidRDefault="00DF00CF" w:rsidP="00383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AB">
              <w:rPr>
                <w:rFonts w:ascii="Times New Roman" w:hAnsi="Times New Roman" w:cs="Times New Roman"/>
                <w:sz w:val="20"/>
                <w:szCs w:val="20"/>
              </w:rPr>
              <w:t>Descrição de sua articulação com às necessidades de qualificação institucional</w:t>
            </w:r>
          </w:p>
        </w:tc>
        <w:tc>
          <w:tcPr>
            <w:tcW w:w="4678" w:type="dxa"/>
          </w:tcPr>
          <w:p w:rsidR="00383202" w:rsidRPr="00BB10AB" w:rsidRDefault="00383202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0CF" w:rsidRDefault="00DF00CF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0AB" w:rsidRPr="00BB10AB" w:rsidRDefault="00BB10AB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0CF" w:rsidRPr="00BB10AB" w:rsidRDefault="00DF00CF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0CF" w:rsidRPr="00BB10AB" w:rsidRDefault="00DF00CF" w:rsidP="00A67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71B2" w:rsidRPr="00BB10AB" w:rsidRDefault="00A671B2" w:rsidP="00A671B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10AB" w:rsidRDefault="00BB10AB" w:rsidP="00BB10A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10AB" w:rsidRDefault="00BB10AB" w:rsidP="00BB10A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10AB">
        <w:rPr>
          <w:rFonts w:ascii="Times New Roman" w:hAnsi="Times New Roman" w:cs="Times New Roman"/>
          <w:sz w:val="20"/>
          <w:szCs w:val="20"/>
        </w:rPr>
        <w:t>Local (PE), ____ de __________de 20__.</w:t>
      </w:r>
    </w:p>
    <w:p w:rsidR="00BB10AB" w:rsidRPr="00BB10AB" w:rsidRDefault="00BB10AB" w:rsidP="00BB10AB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B10AB" w:rsidRPr="00BB10AB" w:rsidRDefault="00BB10AB" w:rsidP="00BB10AB">
      <w:pPr>
        <w:jc w:val="center"/>
        <w:rPr>
          <w:rFonts w:ascii="Times New Roman" w:hAnsi="Times New Roman" w:cs="Times New Roman"/>
          <w:sz w:val="20"/>
          <w:szCs w:val="20"/>
        </w:rPr>
      </w:pPr>
      <w:r w:rsidRPr="00BB10AB">
        <w:rPr>
          <w:rFonts w:ascii="Times New Roman" w:hAnsi="Times New Roman" w:cs="Times New Roman"/>
          <w:sz w:val="20"/>
          <w:szCs w:val="20"/>
        </w:rPr>
        <w:t xml:space="preserve">NOME </w:t>
      </w:r>
      <w:r w:rsidR="00604944">
        <w:rPr>
          <w:rFonts w:ascii="Times New Roman" w:hAnsi="Times New Roman" w:cs="Times New Roman"/>
          <w:sz w:val="20"/>
          <w:szCs w:val="20"/>
        </w:rPr>
        <w:t xml:space="preserve">E ASSINATURA </w:t>
      </w:r>
      <w:r w:rsidRPr="00BB10AB">
        <w:rPr>
          <w:rFonts w:ascii="Times New Roman" w:hAnsi="Times New Roman" w:cs="Times New Roman"/>
          <w:sz w:val="20"/>
          <w:szCs w:val="20"/>
        </w:rPr>
        <w:t>DO SERVIDOR</w:t>
      </w:r>
    </w:p>
    <w:p w:rsidR="00BB10AB" w:rsidRPr="00BB10AB" w:rsidRDefault="00BB10AB" w:rsidP="00BB10A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10AB">
        <w:rPr>
          <w:rFonts w:ascii="Times New Roman" w:hAnsi="Times New Roman" w:cs="Times New Roman"/>
          <w:sz w:val="20"/>
          <w:szCs w:val="20"/>
        </w:rPr>
        <w:t>MATRÍCULA SIAPE</w:t>
      </w:r>
    </w:p>
    <w:p w:rsidR="00BB10AB" w:rsidRPr="00BB10AB" w:rsidRDefault="00BB10AB" w:rsidP="00BB10AB">
      <w:pPr>
        <w:jc w:val="center"/>
        <w:rPr>
          <w:rFonts w:ascii="Times New Roman" w:hAnsi="Times New Roman" w:cs="Times New Roman"/>
          <w:sz w:val="20"/>
          <w:szCs w:val="20"/>
        </w:rPr>
      </w:pPr>
      <w:r w:rsidRPr="00BB10AB">
        <w:rPr>
          <w:rFonts w:ascii="Times New Roman" w:hAnsi="Times New Roman" w:cs="Times New Roman"/>
          <w:i/>
          <w:sz w:val="20"/>
          <w:szCs w:val="20"/>
        </w:rPr>
        <w:t>Campus</w:t>
      </w:r>
      <w:r w:rsidRPr="00BB10AB">
        <w:rPr>
          <w:rFonts w:ascii="Times New Roman" w:hAnsi="Times New Roman" w:cs="Times New Roman"/>
          <w:sz w:val="20"/>
          <w:szCs w:val="20"/>
        </w:rPr>
        <w:t xml:space="preserve"> XXXXX - IF SERTÃO-PE</w:t>
      </w:r>
    </w:p>
    <w:p w:rsidR="00BB10AB" w:rsidRPr="00BB10AB" w:rsidRDefault="00BB10AB" w:rsidP="00A671B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B10AB" w:rsidRPr="00BB10AB" w:rsidSect="00BB10A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C0"/>
    <w:rsid w:val="00005CC0"/>
    <w:rsid w:val="000247FC"/>
    <w:rsid w:val="000C38F8"/>
    <w:rsid w:val="001F50C0"/>
    <w:rsid w:val="00203578"/>
    <w:rsid w:val="0031089D"/>
    <w:rsid w:val="00343370"/>
    <w:rsid w:val="00383202"/>
    <w:rsid w:val="00387D9F"/>
    <w:rsid w:val="005C5DA8"/>
    <w:rsid w:val="00604944"/>
    <w:rsid w:val="006245E0"/>
    <w:rsid w:val="00655AB2"/>
    <w:rsid w:val="006F783F"/>
    <w:rsid w:val="007C0EA6"/>
    <w:rsid w:val="007F22F2"/>
    <w:rsid w:val="009B4758"/>
    <w:rsid w:val="00A26375"/>
    <w:rsid w:val="00A671B2"/>
    <w:rsid w:val="00BB10AB"/>
    <w:rsid w:val="00C50FFB"/>
    <w:rsid w:val="00D743B7"/>
    <w:rsid w:val="00D81964"/>
    <w:rsid w:val="00DF00CF"/>
    <w:rsid w:val="00EB5826"/>
    <w:rsid w:val="00ED2FBA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1DC6B-2EF6-4F9F-A0ED-2FCF4EEF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Santos</dc:creator>
  <cp:keywords/>
  <dc:description/>
  <cp:lastModifiedBy>Clecia Pacheco</cp:lastModifiedBy>
  <cp:revision>2</cp:revision>
  <dcterms:created xsi:type="dcterms:W3CDTF">2017-06-28T11:29:00Z</dcterms:created>
  <dcterms:modified xsi:type="dcterms:W3CDTF">2017-06-28T11:29:00Z</dcterms:modified>
</cp:coreProperties>
</file>